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E41C61" w:rsidP="00E41C61">
      <w:pPr>
        <w:spacing w:after="0" w:line="240" w:lineRule="auto"/>
        <w:jc w:val="center"/>
        <w:rPr>
          <w:b/>
        </w:rPr>
      </w:pPr>
      <w:r>
        <w:rPr>
          <w:b/>
          <w:sz w:val="28"/>
          <w:szCs w:val="28"/>
        </w:rPr>
        <w:t>Region XII Joint Meeting</w:t>
      </w:r>
      <w:r>
        <w:rPr>
          <w:b/>
          <w:sz w:val="28"/>
          <w:szCs w:val="28"/>
        </w:rPr>
        <w:br/>
      </w:r>
      <w:r>
        <w:rPr>
          <w:b/>
        </w:rPr>
        <w:t xml:space="preserve">September </w:t>
      </w:r>
      <w:r w:rsidR="004D0E2B">
        <w:rPr>
          <w:b/>
        </w:rPr>
        <w:t>25, 2012</w:t>
      </w:r>
    </w:p>
    <w:p w:rsidR="004D0E2B" w:rsidRDefault="004D0E2B" w:rsidP="00E41C61">
      <w:pPr>
        <w:spacing w:after="0" w:line="240" w:lineRule="auto"/>
        <w:jc w:val="center"/>
        <w:rPr>
          <w:b/>
        </w:rPr>
      </w:pPr>
      <w:r>
        <w:rPr>
          <w:b/>
        </w:rPr>
        <w:t>Holiday Inn French Quarter, Perrysburg, OH</w:t>
      </w:r>
    </w:p>
    <w:p w:rsidR="00E41C61" w:rsidRDefault="00E41C61" w:rsidP="00E41C61">
      <w:pPr>
        <w:spacing w:after="0" w:line="240" w:lineRule="auto"/>
      </w:pPr>
    </w:p>
    <w:p w:rsidR="00E41C61" w:rsidRDefault="00E41C61" w:rsidP="00E41C61">
      <w:pPr>
        <w:spacing w:after="0" w:line="240" w:lineRule="auto"/>
      </w:pP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I.</w:t>
      </w:r>
      <w:r>
        <w:tab/>
        <w:t>Call to Order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4D0E2B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 w:rsidR="00F73CD7">
        <w:t>I</w:t>
      </w:r>
      <w:r>
        <w:t>I.</w:t>
      </w:r>
      <w:r>
        <w:tab/>
        <w:t>Minutes of the March, 2012</w:t>
      </w:r>
      <w:r w:rsidR="00E41C61">
        <w:t xml:space="preserve"> meeting were approved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9704F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IV</w:t>
      </w:r>
      <w:r w:rsidR="00E41C61">
        <w:t>.</w:t>
      </w:r>
      <w:r w:rsidR="00E41C61">
        <w:tab/>
        <w:t>Report from the Executive committe</w:t>
      </w:r>
      <w:r w:rsidR="00F73CD7">
        <w:t>e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A.</w:t>
      </w:r>
      <w:r>
        <w:tab/>
        <w:t>None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9704F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</w:t>
      </w:r>
      <w:r w:rsidR="00E41C61">
        <w:t>.</w:t>
      </w:r>
      <w:r w:rsidR="00E41C61">
        <w:tab/>
      </w:r>
      <w:r>
        <w:t xml:space="preserve">Recognition – Norma </w:t>
      </w:r>
      <w:proofErr w:type="spellStart"/>
      <w:r>
        <w:t>Dycus</w:t>
      </w:r>
      <w:proofErr w:type="spellEnd"/>
      <w:r>
        <w:t xml:space="preserve"> Real Sports Award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9704F7" w:rsidRDefault="004D0E2B" w:rsidP="004D0E2B">
      <w:pPr>
        <w:numPr>
          <w:ilvl w:val="0"/>
          <w:numId w:val="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Rudy Yovich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4D0E2B" w:rsidRDefault="004D0E2B" w:rsidP="004D0E2B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Thank you for hosting the fall meeting on short notice. </w:t>
      </w:r>
    </w:p>
    <w:p w:rsidR="00E41C61" w:rsidRDefault="00E41C61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E41C61" w:rsidRDefault="009704F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 w:rsidR="00E41C61">
        <w:t>V</w:t>
      </w:r>
      <w:r>
        <w:t>I</w:t>
      </w:r>
      <w:r w:rsidR="00E41C61">
        <w:t>.</w:t>
      </w:r>
      <w:r w:rsidR="00E41C61">
        <w:tab/>
      </w:r>
      <w:r w:rsidR="00266264">
        <w:t>Old Business</w:t>
      </w:r>
    </w:p>
    <w:p w:rsidR="00266264" w:rsidRDefault="00266264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353F44" w:rsidRDefault="00266264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</w:r>
      <w:r>
        <w:tab/>
        <w:t>A.</w:t>
      </w:r>
      <w:r>
        <w:tab/>
      </w:r>
      <w:r w:rsidR="004D0E2B">
        <w:t>None</w:t>
      </w:r>
    </w:p>
    <w:p w:rsidR="00266264" w:rsidRDefault="00266264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266264" w:rsidRDefault="00266264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</w:t>
      </w:r>
      <w:r w:rsidR="009704F7">
        <w:t>II</w:t>
      </w:r>
      <w:r>
        <w:t>.</w:t>
      </w:r>
      <w:r>
        <w:tab/>
        <w:t>New Business</w:t>
      </w:r>
    </w:p>
    <w:p w:rsidR="00266264" w:rsidRDefault="00266264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353F44" w:rsidRDefault="004D0E2B" w:rsidP="004D0E2B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Affiliate Agreement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720"/>
      </w:pPr>
    </w:p>
    <w:p w:rsidR="004D0E2B" w:rsidRDefault="004D0E2B" w:rsidP="004D0E2B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Region needs a new tax ID number according to the national office. 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440"/>
      </w:pPr>
    </w:p>
    <w:p w:rsidR="004D0E2B" w:rsidRDefault="004D0E2B" w:rsidP="004D0E2B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Region Directors are looking into it and talking to people in the field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4D0E2B" w:rsidRDefault="004D0E2B" w:rsidP="004D0E2B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Regional Regulation Template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720"/>
      </w:pPr>
    </w:p>
    <w:p w:rsidR="004D0E2B" w:rsidRDefault="004D0E2B" w:rsidP="004D0E2B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Tom sent out the new Regional Regulations template, please complete and send to Tom Shaw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440"/>
      </w:pPr>
    </w:p>
    <w:p w:rsidR="004D0E2B" w:rsidRDefault="004D0E2B" w:rsidP="004D0E2B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 xml:space="preserve">Tom will review them and bring them to the </w:t>
      </w:r>
      <w:proofErr w:type="gramStart"/>
      <w:r>
        <w:t>Spring</w:t>
      </w:r>
      <w:proofErr w:type="gramEnd"/>
      <w:r>
        <w:t xml:space="preserve"> meeting for approval.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4D0E2B" w:rsidRDefault="004D0E2B" w:rsidP="004D0E2B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Presto Sports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4D0E2B" w:rsidRDefault="004D0E2B" w:rsidP="004D0E2B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There was a discussion of stats and Presto Sports and the problem</w:t>
      </w:r>
      <w:r w:rsidR="00036686">
        <w:t>s</w:t>
      </w:r>
      <w:r>
        <w:t xml:space="preserve"> that have been occurring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4D0E2B" w:rsidRDefault="004D0E2B" w:rsidP="004D0E2B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3 year eligibility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4D0E2B" w:rsidRDefault="004D0E2B" w:rsidP="004D0E2B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The Region will resubmit the 3 year eligibility proposal again this year.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440"/>
      </w:pPr>
    </w:p>
    <w:p w:rsidR="004D0E2B" w:rsidRDefault="004D0E2B" w:rsidP="004D0E2B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After some initial wariness, it has been well received at the national level</w:t>
      </w:r>
    </w:p>
    <w:p w:rsidR="004D0E2B" w:rsidRDefault="004D0E2B" w:rsidP="004D0E2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4D0E2B" w:rsidRDefault="00604E42" w:rsidP="00604E42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Something still need</w:t>
      </w:r>
      <w:r w:rsidR="00036686">
        <w:t>s</w:t>
      </w:r>
      <w:bookmarkStart w:id="0" w:name="_GoBack"/>
      <w:bookmarkEnd w:id="0"/>
      <w:r>
        <w:t xml:space="preserve"> to be hammered out. </w:t>
      </w:r>
    </w:p>
    <w:p w:rsidR="00604E42" w:rsidRDefault="00604E42" w:rsidP="00604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604E42" w:rsidRDefault="00604E42" w:rsidP="00604E42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Directory</w:t>
      </w:r>
    </w:p>
    <w:p w:rsidR="00604E42" w:rsidRDefault="00604E42" w:rsidP="00604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080"/>
      </w:pPr>
    </w:p>
    <w:p w:rsidR="00604E42" w:rsidRDefault="00604E42" w:rsidP="00604E42">
      <w:pPr>
        <w:numPr>
          <w:ilvl w:val="0"/>
          <w:numId w:val="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Tod Hess sent out the directory last week</w:t>
      </w:r>
    </w:p>
    <w:p w:rsidR="00604E42" w:rsidRDefault="00604E42" w:rsidP="00604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440"/>
      </w:pPr>
    </w:p>
    <w:p w:rsidR="00604E42" w:rsidRDefault="00604E42" w:rsidP="00604E42">
      <w:pPr>
        <w:numPr>
          <w:ilvl w:val="0"/>
          <w:numId w:val="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lastRenderedPageBreak/>
        <w:t xml:space="preserve">If you have any changes during the year please send them to him and he will forward a new page to the body. </w:t>
      </w:r>
    </w:p>
    <w:p w:rsidR="00604E42" w:rsidRDefault="00604E42" w:rsidP="00604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604E42" w:rsidRDefault="00604E42" w:rsidP="00604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VIII.</w:t>
      </w:r>
      <w:r>
        <w:tab/>
      </w:r>
      <w:r>
        <w:tab/>
        <w:t>Sites and Dates</w:t>
      </w:r>
    </w:p>
    <w:p w:rsidR="00604E42" w:rsidRDefault="00604E42" w:rsidP="00604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604E42" w:rsidRDefault="00604E42" w:rsidP="00604E42">
      <w:pPr>
        <w:numPr>
          <w:ilvl w:val="0"/>
          <w:numId w:val="1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See attached</w:t>
      </w:r>
    </w:p>
    <w:p w:rsidR="00F44ACD" w:rsidRDefault="00F44ACD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73CD7" w:rsidRDefault="00F44ACD" w:rsidP="00604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VI</w:t>
      </w:r>
      <w:r w:rsidR="009704F7">
        <w:t>II</w:t>
      </w:r>
      <w:r w:rsidR="00604E42">
        <w:t>.</w:t>
      </w:r>
      <w:r w:rsidR="00604E42">
        <w:tab/>
        <w:t>Spring Meeting</w:t>
      </w:r>
    </w:p>
    <w:p w:rsidR="00353F44" w:rsidRDefault="00353F44" w:rsidP="00604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604E42" w:rsidRDefault="00604E42" w:rsidP="00604E42">
      <w:pPr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>Spring M</w:t>
      </w:r>
      <w:r w:rsidR="00146894">
        <w:t>eeting will be March 25-26, 2013</w:t>
      </w:r>
      <w:r>
        <w:t xml:space="preserve"> at Schoolcraft College</w:t>
      </w:r>
    </w:p>
    <w:p w:rsidR="00F44ACD" w:rsidRDefault="00F44ACD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</w:p>
    <w:p w:rsidR="00F44ACD" w:rsidRPr="00E41C61" w:rsidRDefault="009704F7" w:rsidP="00E41C6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spacing w:after="0" w:line="240" w:lineRule="auto"/>
      </w:pPr>
      <w:r>
        <w:tab/>
        <w:t>IX</w:t>
      </w:r>
      <w:r w:rsidR="00F44ACD">
        <w:t>.</w:t>
      </w:r>
      <w:r w:rsidR="00F44ACD">
        <w:tab/>
        <w:t>Adjournment</w:t>
      </w:r>
    </w:p>
    <w:sectPr w:rsidR="00F44ACD" w:rsidRPr="00E41C61" w:rsidSect="00E41C61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11F24"/>
    <w:multiLevelType w:val="hybridMultilevel"/>
    <w:tmpl w:val="22684C6A"/>
    <w:lvl w:ilvl="0" w:tplc="DDB281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F85B12"/>
    <w:multiLevelType w:val="hybridMultilevel"/>
    <w:tmpl w:val="CAA6BAC8"/>
    <w:lvl w:ilvl="0" w:tplc="B14884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ADF0CB7"/>
    <w:multiLevelType w:val="hybridMultilevel"/>
    <w:tmpl w:val="86C6E722"/>
    <w:lvl w:ilvl="0" w:tplc="208034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D814E8"/>
    <w:multiLevelType w:val="hybridMultilevel"/>
    <w:tmpl w:val="12E08F80"/>
    <w:lvl w:ilvl="0" w:tplc="1C041D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AE00F30"/>
    <w:multiLevelType w:val="hybridMultilevel"/>
    <w:tmpl w:val="C792B058"/>
    <w:lvl w:ilvl="0" w:tplc="433CE9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FB20CA6"/>
    <w:multiLevelType w:val="hybridMultilevel"/>
    <w:tmpl w:val="7C54036A"/>
    <w:lvl w:ilvl="0" w:tplc="0DF01E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7942E17"/>
    <w:multiLevelType w:val="hybridMultilevel"/>
    <w:tmpl w:val="5BE4AB22"/>
    <w:lvl w:ilvl="0" w:tplc="C638EA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D35C21"/>
    <w:multiLevelType w:val="hybridMultilevel"/>
    <w:tmpl w:val="4220578C"/>
    <w:lvl w:ilvl="0" w:tplc="B248F7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F2641DF"/>
    <w:multiLevelType w:val="hybridMultilevel"/>
    <w:tmpl w:val="35848488"/>
    <w:lvl w:ilvl="0" w:tplc="1A6AA7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5130FD"/>
    <w:multiLevelType w:val="hybridMultilevel"/>
    <w:tmpl w:val="6B16BE6E"/>
    <w:lvl w:ilvl="0" w:tplc="AEA8DF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950509A"/>
    <w:multiLevelType w:val="hybridMultilevel"/>
    <w:tmpl w:val="8D683494"/>
    <w:lvl w:ilvl="0" w:tplc="D65E96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9"/>
  </w:num>
  <w:num w:numId="7">
    <w:abstractNumId w:val="1"/>
  </w:num>
  <w:num w:numId="8">
    <w:abstractNumId w:val="4"/>
  </w:num>
  <w:num w:numId="9">
    <w:abstractNumId w:val="6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C61"/>
    <w:rsid w:val="00036686"/>
    <w:rsid w:val="00146894"/>
    <w:rsid w:val="00266264"/>
    <w:rsid w:val="00353F44"/>
    <w:rsid w:val="004D0E2B"/>
    <w:rsid w:val="00604E42"/>
    <w:rsid w:val="008B4B5C"/>
    <w:rsid w:val="009704F7"/>
    <w:rsid w:val="00AD58CA"/>
    <w:rsid w:val="00BA366D"/>
    <w:rsid w:val="00E41C61"/>
    <w:rsid w:val="00F422C1"/>
    <w:rsid w:val="00F44ACD"/>
    <w:rsid w:val="00F73CD7"/>
    <w:rsid w:val="00FA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E2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4</cp:revision>
  <dcterms:created xsi:type="dcterms:W3CDTF">2012-11-09T01:34:00Z</dcterms:created>
  <dcterms:modified xsi:type="dcterms:W3CDTF">2013-03-14T15:51:00Z</dcterms:modified>
</cp:coreProperties>
</file>