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DE392A" w:rsidP="00DE392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NJCAA Region XII Women’s Meeting Minutes</w:t>
      </w:r>
    </w:p>
    <w:p w:rsidR="00DE392A" w:rsidRDefault="000E07E6" w:rsidP="00DE392A">
      <w:pPr>
        <w:spacing w:after="0" w:line="240" w:lineRule="auto"/>
        <w:jc w:val="center"/>
        <w:rPr>
          <w:b/>
        </w:rPr>
      </w:pPr>
      <w:r>
        <w:rPr>
          <w:b/>
        </w:rPr>
        <w:t>Monday, March 25, 2013</w:t>
      </w:r>
      <w:r w:rsidR="003A3753">
        <w:rPr>
          <w:b/>
        </w:rPr>
        <w:br/>
      </w:r>
      <w:r>
        <w:rPr>
          <w:b/>
        </w:rPr>
        <w:t>Schoolcraft College, Livonia, MI</w:t>
      </w:r>
    </w:p>
    <w:p w:rsidR="00DE392A" w:rsidRDefault="00DE392A" w:rsidP="00DE392A">
      <w:pPr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Roll call. 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0E07E6">
      <w:pPr>
        <w:pStyle w:val="ListParagraph"/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Everyone was present as was </w:t>
      </w:r>
      <w:r w:rsidR="003A3753">
        <w:t>Antoine Joubert a</w:t>
      </w:r>
      <w:r w:rsidR="000E07E6">
        <w:t>nd Jamie Corona of Oakland CC, Al Perry of Mott CC, Josh Baker of Henry Ford and Jason Roth and Chris Harris of Ivy Tech.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3A3753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</w:t>
      </w:r>
      <w:r w:rsidR="00DE392A">
        <w:t>I.</w:t>
      </w:r>
      <w:r w:rsidR="00DE392A">
        <w:tab/>
        <w:t>Directors Remarks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33FE4" w:rsidRDefault="00233FE4" w:rsidP="000E07E6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Scott Barlow </w:t>
      </w:r>
      <w:r w:rsidR="000E07E6">
        <w:t>asked everyone to make sure they have reviewed the numerous NJCAA by law proposals before tomorrow’s joint meeting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3A3753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</w:t>
      </w:r>
      <w:r w:rsidR="00C42B28">
        <w:t>.</w:t>
      </w:r>
      <w:r w:rsidR="00C42B28">
        <w:tab/>
        <w:t>Financial Report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3A3753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financial report was accepted</w:t>
      </w:r>
    </w:p>
    <w:p w:rsidR="003A3753" w:rsidRDefault="003A3753" w:rsidP="003A375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3A3753" w:rsidRDefault="003A3753" w:rsidP="003A375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Minutes</w:t>
      </w:r>
    </w:p>
    <w:p w:rsidR="003A3753" w:rsidRDefault="003A3753" w:rsidP="003A375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3A3753" w:rsidRDefault="003A3753" w:rsidP="003A3753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minutes of the March, 2012 meeting were approved. 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V.</w:t>
      </w:r>
      <w:r>
        <w:tab/>
        <w:t>Sports Reports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Basketball Division I</w:t>
      </w:r>
      <w:r w:rsidR="008A1449">
        <w:t xml:space="preserve"> (Meeks)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E07E6" w:rsidRDefault="000E07E6" w:rsidP="000E07E6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Division I women’s basketball report was accepted</w:t>
      </w:r>
    </w:p>
    <w:p w:rsidR="00164D62" w:rsidRDefault="00164D62" w:rsidP="00164D62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164D62" w:rsidP="000E07E6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Regulations still need to be updated and sent to Tom Shaw</w:t>
      </w:r>
    </w:p>
    <w:p w:rsidR="000E07E6" w:rsidRDefault="000E07E6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Basketball Division II</w:t>
      </w:r>
      <w:r w:rsidR="008A1449">
        <w:t xml:space="preserve"> (Barlow)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33FE4" w:rsidRDefault="000E07E6" w:rsidP="000E07E6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Delta College will host Districts G and H next year, Columbus State CC will host District I at Ohio Christian University</w:t>
      </w:r>
    </w:p>
    <w:p w:rsidR="000E07E6" w:rsidRDefault="000E07E6" w:rsidP="000E07E6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0E07E6" w:rsidP="00164D62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  <w:r w:rsidR="00164D62">
        <w:br/>
      </w:r>
    </w:p>
    <w:p w:rsidR="00164D62" w:rsidRDefault="00164D62" w:rsidP="000E07E6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regulations still need to be updated and send to Tom Shaw</w:t>
      </w:r>
    </w:p>
    <w:p w:rsidR="00164D62" w:rsidRDefault="00164D62" w:rsidP="00164D6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  <w:r>
        <w:br/>
        <w:t>C.</w:t>
      </w:r>
      <w:r>
        <w:tab/>
        <w:t>Basketball Divison III (Szur)</w:t>
      </w:r>
    </w:p>
    <w:p w:rsidR="00164D62" w:rsidRDefault="00164D62" w:rsidP="00164D6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164D62" w:rsidRDefault="00164D62" w:rsidP="00164D62">
      <w:pPr>
        <w:pStyle w:val="ListParagraph"/>
        <w:numPr>
          <w:ilvl w:val="0"/>
          <w:numId w:val="1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 report at this time</w:t>
      </w:r>
    </w:p>
    <w:p w:rsidR="00164D62" w:rsidRDefault="00164D62" w:rsidP="00164D62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164D62" w:rsidP="00164D62">
      <w:pPr>
        <w:pStyle w:val="ListParagraph"/>
        <w:numPr>
          <w:ilvl w:val="0"/>
          <w:numId w:val="1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updated regulations need to be sent to Tom Shaw</w:t>
      </w:r>
    </w:p>
    <w:p w:rsidR="00233FE4" w:rsidRDefault="00233FE4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C.</w:t>
      </w:r>
      <w:r>
        <w:tab/>
        <w:t>Cross Country</w:t>
      </w:r>
      <w:r w:rsidR="008A1449">
        <w:t xml:space="preserve"> </w:t>
      </w:r>
      <w:r w:rsidR="000E07E6">
        <w:t>(Meeks</w:t>
      </w:r>
      <w:r w:rsidR="003A3753">
        <w:t>)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p w:rsidR="008A1449" w:rsidRDefault="000E07E6" w:rsidP="00164D62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164D62" w:rsidRDefault="00164D62" w:rsidP="00164D62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164D62" w:rsidP="00164D62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revised regulations were approved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ab/>
      </w:r>
      <w:r>
        <w:tab/>
        <w:t>D</w:t>
      </w:r>
      <w:r w:rsidR="00F64A4D">
        <w:t>.</w:t>
      </w:r>
      <w:r w:rsidR="00F64A4D">
        <w:tab/>
        <w:t>Golf</w:t>
      </w:r>
      <w:r w:rsidR="008A1449">
        <w:t xml:space="preserve"> (</w:t>
      </w:r>
      <w:r w:rsidR="000E07E6">
        <w:t>Nichols</w:t>
      </w:r>
      <w:r w:rsidR="008A1449">
        <w:t>)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3A3753" w:rsidRDefault="000E07E6" w:rsidP="003A3753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Scott Nichols was named new chair of women’s golf.</w:t>
      </w:r>
    </w:p>
    <w:p w:rsidR="000E07E6" w:rsidRDefault="000E07E6" w:rsidP="000E07E6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0E07E6" w:rsidRDefault="000E07E6" w:rsidP="000E07E6">
      <w:pPr>
        <w:pStyle w:val="ListParagraph"/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We need the date and site of the Region XII women’s golf regional</w:t>
      </w:r>
      <w:r>
        <w:br/>
      </w:r>
    </w:p>
    <w:p w:rsidR="000E07E6" w:rsidRDefault="000E07E6" w:rsidP="000E07E6">
      <w:pPr>
        <w:pStyle w:val="ListParagraph"/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no report at this time</w:t>
      </w:r>
    </w:p>
    <w:p w:rsidR="00164D62" w:rsidRDefault="00164D62" w:rsidP="00164D62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164D62" w:rsidP="000E07E6">
      <w:pPr>
        <w:pStyle w:val="ListParagraph"/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updated regulations need to be updated and sent to Tom Shaw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E</w:t>
      </w:r>
      <w:r w:rsidR="00F64A4D">
        <w:t>.</w:t>
      </w:r>
      <w:r w:rsidR="00F64A4D">
        <w:tab/>
        <w:t>Soccer</w:t>
      </w:r>
      <w:r w:rsidR="008A1449">
        <w:t xml:space="preserve"> (</w:t>
      </w:r>
      <w:r w:rsidR="000E07E6">
        <w:t>Shaw</w:t>
      </w:r>
      <w:r w:rsidR="008A1449">
        <w:t>)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42B8C" w:rsidRDefault="000E07E6" w:rsidP="000E07E6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Tom Shaw was named the new women’s soccer chair</w:t>
      </w:r>
    </w:p>
    <w:p w:rsidR="000E07E6" w:rsidRDefault="000E07E6" w:rsidP="000E07E6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164D62" w:rsidP="00164D62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2013 tournament will be at Owens on November 2-3, 2013</w:t>
      </w:r>
    </w:p>
    <w:p w:rsidR="00164D62" w:rsidRDefault="00164D62" w:rsidP="00164D6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164D62" w:rsidP="00164D62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No report at this time. </w:t>
      </w:r>
    </w:p>
    <w:p w:rsidR="00164D62" w:rsidRDefault="00164D62" w:rsidP="00164D6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164D62" w:rsidP="000E07E6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revised regulation were accepted</w:t>
      </w:r>
    </w:p>
    <w:p w:rsidR="008A1449" w:rsidRDefault="008A1449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F</w:t>
      </w:r>
      <w:r w:rsidR="00F64A4D">
        <w:t>.</w:t>
      </w:r>
      <w:r w:rsidR="00F64A4D">
        <w:tab/>
        <w:t>Softball Division II</w:t>
      </w:r>
      <w:r w:rsidR="00A57441">
        <w:t xml:space="preserve"> (</w:t>
      </w:r>
      <w:r w:rsidR="00164D62">
        <w:t>Biebuyck</w:t>
      </w:r>
      <w:r w:rsidR="00A57441">
        <w:t>)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3A3753" w:rsidRDefault="00164D62" w:rsidP="003A3753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Bids are due in the fall</w:t>
      </w:r>
    </w:p>
    <w:p w:rsidR="00164D62" w:rsidRDefault="00164D62" w:rsidP="00164D6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164D62" w:rsidP="00164D62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no report at this time</w:t>
      </w:r>
      <w:r>
        <w:br/>
      </w:r>
    </w:p>
    <w:p w:rsidR="00164D62" w:rsidRDefault="00164D62" w:rsidP="003A3753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revised regulation were accepted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G</w:t>
      </w:r>
      <w:r w:rsidR="00F64A4D">
        <w:t>.</w:t>
      </w:r>
      <w:r w:rsidR="00F64A4D">
        <w:tab/>
        <w:t>Softball Division III</w:t>
      </w:r>
      <w:r w:rsidR="0020159F">
        <w:t xml:space="preserve"> (</w:t>
      </w:r>
      <w:proofErr w:type="spellStart"/>
      <w:r w:rsidR="0020159F">
        <w:t>Marquard</w:t>
      </w:r>
      <w:proofErr w:type="spellEnd"/>
      <w:r w:rsidR="00164D62">
        <w:t>)</w:t>
      </w:r>
      <w:r w:rsidR="00164D62">
        <w:br/>
      </w:r>
    </w:p>
    <w:p w:rsidR="00F64A4D" w:rsidRDefault="0020159F" w:rsidP="0065084A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Katie </w:t>
      </w:r>
      <w:proofErr w:type="spellStart"/>
      <w:r>
        <w:t>Marquard</w:t>
      </w:r>
      <w:proofErr w:type="spellEnd"/>
      <w:r w:rsidR="00164D62">
        <w:t xml:space="preserve"> of Lorain County is the new chair</w:t>
      </w:r>
    </w:p>
    <w:p w:rsidR="0065084A" w:rsidRDefault="0065084A" w:rsidP="0065084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65084A" w:rsidP="00164D62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 report at this time</w:t>
      </w:r>
      <w:r w:rsidR="00164D62">
        <w:br/>
      </w:r>
    </w:p>
    <w:p w:rsidR="00164D62" w:rsidRDefault="00164D62" w:rsidP="0065084A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</w:t>
      </w:r>
      <w:r w:rsidR="007F76EB">
        <w:t>regulations</w:t>
      </w:r>
      <w:r>
        <w:t xml:space="preserve"> need to be updated and sent to Tom Shaw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H</w:t>
      </w:r>
      <w:r w:rsidR="00F64A4D">
        <w:t>.</w:t>
      </w:r>
      <w:r w:rsidR="00F64A4D">
        <w:tab/>
        <w:t>Tennis</w:t>
      </w:r>
      <w:r w:rsidR="00A57441">
        <w:t xml:space="preserve"> (</w:t>
      </w:r>
      <w:r w:rsidR="00164D62">
        <w:t>Wells)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5084A" w:rsidRDefault="00164D62" w:rsidP="0065084A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 report at this time</w:t>
      </w:r>
    </w:p>
    <w:p w:rsidR="00164D62" w:rsidRDefault="00164D62" w:rsidP="00FC3D69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  <w:r>
        <w:br/>
      </w:r>
      <w:r w:rsidR="00FC3D69">
        <w:t>2.</w:t>
      </w:r>
      <w:r w:rsidR="00FC3D69">
        <w:tab/>
        <w:t>The regulations need to be updated and sent to Tom Shaw</w:t>
      </w:r>
    </w:p>
    <w:p w:rsidR="00233FE4" w:rsidRDefault="00233FE4" w:rsidP="00233FE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I.</w:t>
      </w:r>
      <w:r>
        <w:tab/>
        <w:t>Track</w:t>
      </w:r>
      <w:r w:rsidR="00A57441">
        <w:t xml:space="preserve"> (Bell)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5084A" w:rsidRDefault="00FC3D69" w:rsidP="0065084A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Regional is May 2-3, 2013 at University of Toledo</w:t>
      </w:r>
      <w:r>
        <w:br/>
      </w:r>
    </w:p>
    <w:p w:rsidR="00FC3D69" w:rsidRDefault="00FC3D69" w:rsidP="0065084A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FC3D69" w:rsidRDefault="00FC3D69" w:rsidP="00FC3D69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FC3D69" w:rsidRDefault="00BF6E2C" w:rsidP="0065084A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update regulations were approved. 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J.</w:t>
      </w:r>
      <w:r>
        <w:tab/>
        <w:t>Volleyball Division II</w:t>
      </w:r>
      <w:r w:rsidR="00A57441">
        <w:t xml:space="preserve"> (Huber)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5084A" w:rsidRDefault="00FC3D69" w:rsidP="0065084A">
      <w:pPr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>There was a proposal from the Region to send forth a redistricting proposal with three teams from Region XII that was passed.</w:t>
      </w:r>
    </w:p>
    <w:p w:rsidR="00FC3D69" w:rsidRDefault="00FC3D69" w:rsidP="00FC3D69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 w:hanging="720"/>
      </w:pPr>
    </w:p>
    <w:p w:rsidR="00FC3D69" w:rsidRDefault="00FC3D69" w:rsidP="00FC3D69">
      <w:pPr>
        <w:pStyle w:val="ListParagraph"/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proposal on qualifying teams paying the entry fee if they fail to attend and no replacement is found was passed.</w:t>
      </w:r>
      <w:r>
        <w:br/>
      </w:r>
    </w:p>
    <w:p w:rsidR="00FC3D69" w:rsidRDefault="00FC3D69" w:rsidP="00FC3D69">
      <w:pPr>
        <w:pStyle w:val="ListParagraph"/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 proposal on All-American voting was passed</w:t>
      </w:r>
    </w:p>
    <w:p w:rsidR="00FC3D69" w:rsidRDefault="00FC3D69" w:rsidP="00FC3D69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FC3D69" w:rsidRDefault="00FC3D69" w:rsidP="00FC3D69">
      <w:pPr>
        <w:pStyle w:val="ListParagraph"/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  <w:r>
        <w:br/>
      </w:r>
    </w:p>
    <w:p w:rsidR="00FC3D69" w:rsidRDefault="00FC3D69" w:rsidP="00FC3D69">
      <w:pPr>
        <w:pStyle w:val="ListParagraph"/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updated regulations were passed. 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Volleyball Division III</w:t>
      </w:r>
      <w:r w:rsidR="005C73F7">
        <w:t xml:space="preserve"> (</w:t>
      </w:r>
      <w:proofErr w:type="spellStart"/>
      <w:r w:rsidR="0020159F">
        <w:t>Marquard</w:t>
      </w:r>
      <w:proofErr w:type="spellEnd"/>
      <w:r w:rsidR="005C73F7">
        <w:t>)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20159F" w:rsidP="00FC3D69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Katie Marquard</w:t>
      </w:r>
      <w:bookmarkStart w:id="0" w:name="_GoBack"/>
      <w:bookmarkEnd w:id="0"/>
      <w:r w:rsidR="00FC3D69">
        <w:t xml:space="preserve"> of Lorain County CC was named the new chair</w:t>
      </w:r>
      <w:r w:rsidR="00FC3D69">
        <w:br/>
      </w:r>
    </w:p>
    <w:p w:rsidR="00FC3D69" w:rsidRDefault="00FC3D69" w:rsidP="00FC3D69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no report at this time</w:t>
      </w:r>
    </w:p>
    <w:p w:rsidR="00FC3D69" w:rsidRDefault="00FC3D69" w:rsidP="00FC3D69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FC3D69" w:rsidRDefault="00FC3D69" w:rsidP="00FC3D69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regulations need to be updated and sent to Tom Shaw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VI.</w:t>
      </w:r>
      <w:r>
        <w:tab/>
        <w:t>Old Business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FC3D69" w:rsidP="00FC3D69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Scott Barlow asked everyone sponsoring spring sports tournament to check to make sure the trophies had arrived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VII.</w:t>
      </w:r>
      <w:r>
        <w:tab/>
        <w:t>New Business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C73F7" w:rsidRDefault="007F76EB" w:rsidP="007F76EB">
      <w:pPr>
        <w:pStyle w:val="ListParagraph"/>
        <w:numPr>
          <w:ilvl w:val="0"/>
          <w:numId w:val="2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a review to see if we needed Regulation for certain sports  and how many compete in each sport</w:t>
      </w:r>
    </w:p>
    <w:p w:rsidR="007F76EB" w:rsidRDefault="007F76EB" w:rsidP="007F76EB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7F76EB" w:rsidRDefault="007F76EB" w:rsidP="007F76EB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Bowling –Muskegon, Schoolcraft, Vincennes</w:t>
      </w:r>
      <w:r>
        <w:br/>
      </w:r>
    </w:p>
    <w:p w:rsidR="007F76EB" w:rsidRDefault="007F76EB" w:rsidP="007F76EB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Indoor Track – Cuyhaoga, Macomb and Vincennes</w:t>
      </w:r>
      <w:r>
        <w:br/>
      </w:r>
    </w:p>
    <w:p w:rsidR="007F76EB" w:rsidRDefault="007F76EB" w:rsidP="007F76EB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Cross Country Division III – Lorain County CC and Schoolcraft College</w:t>
      </w:r>
    </w:p>
    <w:p w:rsidR="007F76EB" w:rsidRDefault="007F76EB" w:rsidP="007F76EB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7F76EB" w:rsidRDefault="007F76EB" w:rsidP="007F76EB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Half Marathon – Oakland CC and Vincennes</w:t>
      </w:r>
      <w:r>
        <w:br/>
      </w:r>
    </w:p>
    <w:p w:rsidR="007F76EB" w:rsidRDefault="007F76EB" w:rsidP="007F76EB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Soccer Division III  - Mid-Michigan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VIII.</w:t>
      </w:r>
      <w:r>
        <w:tab/>
        <w:t xml:space="preserve">Sites and dates </w:t>
      </w:r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See attachment</w:t>
      </w:r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IX.</w:t>
      </w:r>
      <w:r>
        <w:tab/>
        <w:t>Recommendations to the Joint Meeting</w:t>
      </w:r>
    </w:p>
    <w:p w:rsidR="007F76EB" w:rsidRDefault="007F76EB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F76EB" w:rsidRDefault="007F76EB" w:rsidP="007F76EB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were no recommendations to the Joint Meeting</w:t>
      </w:r>
    </w:p>
    <w:p w:rsidR="005C73F7" w:rsidRDefault="005C73F7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Pr="00DE392A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X.</w:t>
      </w:r>
      <w:r>
        <w:tab/>
        <w:t>Adjournment</w:t>
      </w:r>
    </w:p>
    <w:sectPr w:rsidR="00995E58" w:rsidRPr="00DE392A" w:rsidSect="00DE392A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17BF9"/>
    <w:multiLevelType w:val="hybridMultilevel"/>
    <w:tmpl w:val="FF10ABA2"/>
    <w:lvl w:ilvl="0" w:tplc="92EE4C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73473E"/>
    <w:multiLevelType w:val="hybridMultilevel"/>
    <w:tmpl w:val="54F005E8"/>
    <w:lvl w:ilvl="0" w:tplc="9BAA33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3525707"/>
    <w:multiLevelType w:val="hybridMultilevel"/>
    <w:tmpl w:val="0590D73A"/>
    <w:lvl w:ilvl="0" w:tplc="E396B26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37510B7"/>
    <w:multiLevelType w:val="hybridMultilevel"/>
    <w:tmpl w:val="C63C6ABE"/>
    <w:lvl w:ilvl="0" w:tplc="8408A2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62D6F65"/>
    <w:multiLevelType w:val="hybridMultilevel"/>
    <w:tmpl w:val="2556C504"/>
    <w:lvl w:ilvl="0" w:tplc="7B6448D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D24A99"/>
    <w:multiLevelType w:val="hybridMultilevel"/>
    <w:tmpl w:val="A38A8A8A"/>
    <w:lvl w:ilvl="0" w:tplc="EC7C117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65E1454"/>
    <w:multiLevelType w:val="hybridMultilevel"/>
    <w:tmpl w:val="CF3A7FC8"/>
    <w:lvl w:ilvl="0" w:tplc="F60A997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AD03A47"/>
    <w:multiLevelType w:val="hybridMultilevel"/>
    <w:tmpl w:val="D84EC116"/>
    <w:lvl w:ilvl="0" w:tplc="AF9A29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D990FD4"/>
    <w:multiLevelType w:val="hybridMultilevel"/>
    <w:tmpl w:val="DA50E56E"/>
    <w:lvl w:ilvl="0" w:tplc="5BE26D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0B137C8"/>
    <w:multiLevelType w:val="hybridMultilevel"/>
    <w:tmpl w:val="D44E5CD8"/>
    <w:lvl w:ilvl="0" w:tplc="69A203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CF72D6"/>
    <w:multiLevelType w:val="hybridMultilevel"/>
    <w:tmpl w:val="ADBCA192"/>
    <w:lvl w:ilvl="0" w:tplc="13FAA6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0583F8B"/>
    <w:multiLevelType w:val="hybridMultilevel"/>
    <w:tmpl w:val="FD8A43AA"/>
    <w:lvl w:ilvl="0" w:tplc="A46676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1575AE8"/>
    <w:multiLevelType w:val="hybridMultilevel"/>
    <w:tmpl w:val="35C42F86"/>
    <w:lvl w:ilvl="0" w:tplc="BB9605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D94690F"/>
    <w:multiLevelType w:val="hybridMultilevel"/>
    <w:tmpl w:val="1E4A5EDE"/>
    <w:lvl w:ilvl="0" w:tplc="48A0B9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F46004E"/>
    <w:multiLevelType w:val="hybridMultilevel"/>
    <w:tmpl w:val="3CAE33C6"/>
    <w:lvl w:ilvl="0" w:tplc="6AA267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7051DF1"/>
    <w:multiLevelType w:val="hybridMultilevel"/>
    <w:tmpl w:val="06A672C8"/>
    <w:lvl w:ilvl="0" w:tplc="81260C6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A1C26ED"/>
    <w:multiLevelType w:val="hybridMultilevel"/>
    <w:tmpl w:val="E5B047C8"/>
    <w:lvl w:ilvl="0" w:tplc="B04624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B8C405B"/>
    <w:multiLevelType w:val="hybridMultilevel"/>
    <w:tmpl w:val="216C9950"/>
    <w:lvl w:ilvl="0" w:tplc="D206C8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EC4532F"/>
    <w:multiLevelType w:val="hybridMultilevel"/>
    <w:tmpl w:val="A8B25054"/>
    <w:lvl w:ilvl="0" w:tplc="5DA623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4E15913"/>
    <w:multiLevelType w:val="hybridMultilevel"/>
    <w:tmpl w:val="73C84574"/>
    <w:lvl w:ilvl="0" w:tplc="C95C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DED61DF"/>
    <w:multiLevelType w:val="hybridMultilevel"/>
    <w:tmpl w:val="9DF2F336"/>
    <w:lvl w:ilvl="0" w:tplc="B31817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D631DFA"/>
    <w:multiLevelType w:val="hybridMultilevel"/>
    <w:tmpl w:val="B7D4C144"/>
    <w:lvl w:ilvl="0" w:tplc="D10435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F37471B"/>
    <w:multiLevelType w:val="hybridMultilevel"/>
    <w:tmpl w:val="7EECBD38"/>
    <w:lvl w:ilvl="0" w:tplc="C6507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2"/>
  </w:num>
  <w:num w:numId="3">
    <w:abstractNumId w:val="7"/>
  </w:num>
  <w:num w:numId="4">
    <w:abstractNumId w:val="14"/>
  </w:num>
  <w:num w:numId="5">
    <w:abstractNumId w:val="1"/>
  </w:num>
  <w:num w:numId="6">
    <w:abstractNumId w:val="19"/>
  </w:num>
  <w:num w:numId="7">
    <w:abstractNumId w:val="16"/>
  </w:num>
  <w:num w:numId="8">
    <w:abstractNumId w:val="13"/>
  </w:num>
  <w:num w:numId="9">
    <w:abstractNumId w:val="0"/>
  </w:num>
  <w:num w:numId="10">
    <w:abstractNumId w:val="9"/>
  </w:num>
  <w:num w:numId="11">
    <w:abstractNumId w:val="3"/>
  </w:num>
  <w:num w:numId="12">
    <w:abstractNumId w:val="17"/>
  </w:num>
  <w:num w:numId="13">
    <w:abstractNumId w:val="10"/>
  </w:num>
  <w:num w:numId="14">
    <w:abstractNumId w:val="2"/>
  </w:num>
  <w:num w:numId="15">
    <w:abstractNumId w:val="18"/>
  </w:num>
  <w:num w:numId="16">
    <w:abstractNumId w:val="20"/>
  </w:num>
  <w:num w:numId="17">
    <w:abstractNumId w:val="21"/>
  </w:num>
  <w:num w:numId="18">
    <w:abstractNumId w:val="22"/>
  </w:num>
  <w:num w:numId="19">
    <w:abstractNumId w:val="15"/>
  </w:num>
  <w:num w:numId="20">
    <w:abstractNumId w:val="11"/>
  </w:num>
  <w:num w:numId="21">
    <w:abstractNumId w:val="6"/>
  </w:num>
  <w:num w:numId="22">
    <w:abstractNumId w:val="4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92A"/>
    <w:rsid w:val="000E07E6"/>
    <w:rsid w:val="00164D62"/>
    <w:rsid w:val="0020159F"/>
    <w:rsid w:val="00233FE4"/>
    <w:rsid w:val="003A3753"/>
    <w:rsid w:val="005C73F7"/>
    <w:rsid w:val="0065084A"/>
    <w:rsid w:val="007F76EB"/>
    <w:rsid w:val="00891408"/>
    <w:rsid w:val="008A1449"/>
    <w:rsid w:val="00995E58"/>
    <w:rsid w:val="009C3C75"/>
    <w:rsid w:val="009C5D19"/>
    <w:rsid w:val="00A57441"/>
    <w:rsid w:val="00A64D0D"/>
    <w:rsid w:val="00BF6E2C"/>
    <w:rsid w:val="00C42B28"/>
    <w:rsid w:val="00D42B8C"/>
    <w:rsid w:val="00DE392A"/>
    <w:rsid w:val="00F64A4D"/>
    <w:rsid w:val="00FA5D49"/>
    <w:rsid w:val="00FC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753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75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4</cp:revision>
  <dcterms:created xsi:type="dcterms:W3CDTF">2013-04-08T21:49:00Z</dcterms:created>
  <dcterms:modified xsi:type="dcterms:W3CDTF">2013-04-11T17:44:00Z</dcterms:modified>
</cp:coreProperties>
</file>