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14A231B9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615FC">
        <w:rPr>
          <w:rFonts w:ascii="Arial" w:hAnsi="Arial" w:cs="Arial"/>
          <w:b/>
          <w:sz w:val="32"/>
          <w:szCs w:val="32"/>
        </w:rPr>
        <w:t>9</w:t>
      </w:r>
      <w:bookmarkStart w:id="0" w:name="_GoBack"/>
      <w:bookmarkEnd w:id="0"/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83074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CE3CEEB" w14:textId="5A7B2974" w:rsidR="00194316" w:rsidRDefault="00194316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Bolinger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Wolverine, MI/Wolverine</w:t>
      </w:r>
    </w:p>
    <w:p w14:paraId="7533660E" w14:textId="5768DC99" w:rsidR="00433D5A" w:rsidRDefault="00433D5A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Brandon Budd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4316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3372A4C0" w14:textId="6FB86CBB" w:rsidR="00433D5A" w:rsidRDefault="00433D5A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Bryan Budd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4316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1303D45" w14:textId="4EF69A53" w:rsidR="00194316" w:rsidRDefault="00194316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Marcus Cole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004FC12E" w14:textId="0B7DAF3D" w:rsidR="00194316" w:rsidRDefault="00194316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Gamet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Mio, MI/Mio </w:t>
      </w:r>
      <w:proofErr w:type="spellStart"/>
      <w:r>
        <w:rPr>
          <w:rFonts w:ascii="Arial" w:hAnsi="Arial" w:cs="Arial"/>
          <w:sz w:val="24"/>
          <w:szCs w:val="24"/>
        </w:rPr>
        <w:t>AuSable</w:t>
      </w:r>
      <w:proofErr w:type="spellEnd"/>
    </w:p>
    <w:p w14:paraId="2FBA5FDF" w14:textId="27E28A67" w:rsidR="00194316" w:rsidRDefault="00194316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Green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Whittemore, MI/Whittemore-Prescott</w:t>
      </w:r>
    </w:p>
    <w:p w14:paraId="38E45A19" w14:textId="66EE1A03" w:rsidR="00194316" w:rsidRDefault="00194316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Joshua Green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Whittemore, MI/Whittemore-Prescott</w:t>
      </w:r>
    </w:p>
    <w:p w14:paraId="6D615238" w14:textId="2F6CB7C0" w:rsidR="00194316" w:rsidRDefault="00194316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Taylor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Beal City, MI/Beal City</w:t>
      </w:r>
    </w:p>
    <w:p w14:paraId="502E567E" w14:textId="081E256A" w:rsidR="00433D5A" w:rsidRDefault="00433D5A" w:rsidP="00433D5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>
        <w:rPr>
          <w:rFonts w:ascii="Arial" w:hAnsi="Arial" w:cs="Arial"/>
          <w:sz w:val="24"/>
          <w:szCs w:val="24"/>
        </w:rPr>
        <w:t>Vandenbulcke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94316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St. Helen, MI/Roscommon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2A94A4EB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83074">
        <w:rPr>
          <w:rFonts w:ascii="Arial" w:hAnsi="Arial" w:cs="Arial"/>
          <w:sz w:val="24"/>
          <w:szCs w:val="24"/>
        </w:rPr>
        <w:t>Don Haskin (</w:t>
      </w:r>
      <w:r w:rsidR="00433D5A">
        <w:rPr>
          <w:rFonts w:ascii="Arial" w:hAnsi="Arial" w:cs="Arial"/>
          <w:sz w:val="24"/>
          <w:szCs w:val="24"/>
        </w:rPr>
        <w:t>1</w:t>
      </w:r>
      <w:r w:rsidR="00194316">
        <w:rPr>
          <w:rFonts w:ascii="Arial" w:hAnsi="Arial" w:cs="Arial"/>
          <w:sz w:val="24"/>
          <w:szCs w:val="24"/>
        </w:rPr>
        <w:t>1</w:t>
      </w:r>
      <w:r w:rsidR="00283074" w:rsidRPr="00283074">
        <w:rPr>
          <w:rFonts w:ascii="Arial" w:hAnsi="Arial" w:cs="Arial"/>
          <w:sz w:val="24"/>
          <w:szCs w:val="24"/>
          <w:vertAlign w:val="superscript"/>
        </w:rPr>
        <w:t>th</w:t>
      </w:r>
      <w:r w:rsidR="00283074">
        <w:rPr>
          <w:rFonts w:ascii="Arial" w:hAnsi="Arial" w:cs="Arial"/>
          <w:sz w:val="24"/>
          <w:szCs w:val="24"/>
        </w:rPr>
        <w:t xml:space="preserve"> Year)</w:t>
      </w:r>
    </w:p>
    <w:p w14:paraId="155FEA0B" w14:textId="311B5574" w:rsidR="006A64B5" w:rsidRDefault="00283074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Melody Haskin (</w:t>
      </w:r>
      <w:r w:rsidR="00194316">
        <w:rPr>
          <w:rFonts w:ascii="Arial" w:hAnsi="Arial" w:cs="Arial"/>
          <w:sz w:val="24"/>
          <w:szCs w:val="24"/>
        </w:rPr>
        <w:t>6</w:t>
      </w:r>
      <w:r w:rsidRPr="00283074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615A0D8" w14:textId="032ECEAE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83074">
        <w:rPr>
          <w:rFonts w:ascii="Arial" w:hAnsi="Arial" w:cs="Arial"/>
          <w:sz w:val="24"/>
          <w:szCs w:val="24"/>
        </w:rPr>
        <w:t>Don Haskin</w:t>
      </w:r>
    </w:p>
    <w:p w14:paraId="35BBAD53" w14:textId="6ED84BE6" w:rsidR="00433D5A" w:rsidRDefault="00433D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94316"/>
    <w:rsid w:val="001D27C2"/>
    <w:rsid w:val="00283074"/>
    <w:rsid w:val="002966BD"/>
    <w:rsid w:val="002C0BEA"/>
    <w:rsid w:val="003651ED"/>
    <w:rsid w:val="003B5E5C"/>
    <w:rsid w:val="003C2408"/>
    <w:rsid w:val="0043137A"/>
    <w:rsid w:val="00433D5A"/>
    <w:rsid w:val="004615FC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2016-08-09T15:54:00Z</cp:lastPrinted>
  <dcterms:created xsi:type="dcterms:W3CDTF">2019-08-20T13:45:00Z</dcterms:created>
  <dcterms:modified xsi:type="dcterms:W3CDTF">2019-08-20T13:45:00Z</dcterms:modified>
</cp:coreProperties>
</file>