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3E46DF" w14:textId="20B4436E" w:rsidR="00BA3094" w:rsidRDefault="004969B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4C5F46">
        <w:rPr>
          <w:rFonts w:ascii="Arial" w:hAnsi="Arial" w:cs="Arial"/>
          <w:b/>
          <w:sz w:val="32"/>
          <w:szCs w:val="32"/>
        </w:rPr>
        <w:t xml:space="preserve">9-20 </w:t>
      </w:r>
      <w:r w:rsidR="00BA3094">
        <w:rPr>
          <w:rFonts w:ascii="Arial" w:hAnsi="Arial" w:cs="Arial"/>
          <w:b/>
          <w:sz w:val="32"/>
          <w:szCs w:val="32"/>
        </w:rPr>
        <w:t>DELTA COLLEGE PIONEERS</w:t>
      </w:r>
    </w:p>
    <w:p w14:paraId="1A31B0FB" w14:textId="77777777" w:rsidR="00DD7950" w:rsidRDefault="007511B5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F5F4A19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5AA94C6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E066FBC" w14:textId="49C8B651" w:rsidR="00A46EC9" w:rsidRDefault="00A46EC9" w:rsidP="004969B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Cooper Benson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4C5F46">
        <w:rPr>
          <w:rFonts w:ascii="Arial" w:hAnsi="Arial" w:cs="Arial"/>
          <w:sz w:val="24"/>
          <w:szCs w:val="24"/>
        </w:rPr>
        <w:t>SO</w:t>
      </w:r>
      <w:r>
        <w:rPr>
          <w:rFonts w:ascii="Arial" w:hAnsi="Arial" w:cs="Arial"/>
          <w:sz w:val="24"/>
          <w:szCs w:val="24"/>
        </w:rPr>
        <w:tab/>
        <w:t>Cadillac, MI/Cadillac</w:t>
      </w:r>
    </w:p>
    <w:p w14:paraId="34072EF9" w14:textId="28A8A901" w:rsidR="004C5F46" w:rsidRDefault="004C5F46" w:rsidP="004969B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Tyler Campbell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Cadillac, MI/Cadillac</w:t>
      </w:r>
    </w:p>
    <w:p w14:paraId="696853AB" w14:textId="3F638631" w:rsidR="004C5F46" w:rsidRDefault="004C5F46" w:rsidP="004969B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Kaylee </w:t>
      </w:r>
      <w:proofErr w:type="spellStart"/>
      <w:r>
        <w:rPr>
          <w:rFonts w:ascii="Arial" w:hAnsi="Arial" w:cs="Arial"/>
          <w:sz w:val="24"/>
          <w:szCs w:val="24"/>
        </w:rPr>
        <w:t>Cittel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Saginaw, MI/Heritage</w:t>
      </w:r>
    </w:p>
    <w:p w14:paraId="3BC04D65" w14:textId="681FDE5D" w:rsidR="004C5F46" w:rsidRDefault="004C5F46" w:rsidP="004969B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Jacob Denham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Essexville, MI/Garber</w:t>
      </w:r>
    </w:p>
    <w:p w14:paraId="29A28A73" w14:textId="5674D0A0" w:rsidR="004C5F46" w:rsidRDefault="004C5F46" w:rsidP="004969B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Morgan Dieters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Midland, MI/Dow</w:t>
      </w:r>
      <w:bookmarkStart w:id="0" w:name="_GoBack"/>
      <w:bookmarkEnd w:id="0"/>
    </w:p>
    <w:p w14:paraId="0285A2E1" w14:textId="786574A3" w:rsidR="004C5F46" w:rsidRDefault="004C5F46" w:rsidP="004969B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Nick Fisher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Frankenmuth, MI/Frankenmuth</w:t>
      </w:r>
    </w:p>
    <w:p w14:paraId="67388294" w14:textId="1600D4D6" w:rsidR="004C5F46" w:rsidRDefault="004C5F46" w:rsidP="004969B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John Fras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New </w:t>
      </w:r>
      <w:proofErr w:type="spellStart"/>
      <w:r>
        <w:rPr>
          <w:rFonts w:ascii="Arial" w:hAnsi="Arial" w:cs="Arial"/>
          <w:sz w:val="24"/>
          <w:szCs w:val="24"/>
        </w:rPr>
        <w:t>Lothrup</w:t>
      </w:r>
      <w:proofErr w:type="spellEnd"/>
      <w:r>
        <w:rPr>
          <w:rFonts w:ascii="Arial" w:hAnsi="Arial" w:cs="Arial"/>
          <w:sz w:val="24"/>
          <w:szCs w:val="24"/>
        </w:rPr>
        <w:t xml:space="preserve">, MI/New </w:t>
      </w:r>
      <w:proofErr w:type="spellStart"/>
      <w:r>
        <w:rPr>
          <w:rFonts w:ascii="Arial" w:hAnsi="Arial" w:cs="Arial"/>
          <w:sz w:val="24"/>
          <w:szCs w:val="24"/>
        </w:rPr>
        <w:t>Lothrup</w:t>
      </w:r>
      <w:proofErr w:type="spellEnd"/>
    </w:p>
    <w:p w14:paraId="38F1E05F" w14:textId="7388B83A" w:rsidR="004C5F46" w:rsidRDefault="004C5F46" w:rsidP="004969B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Alex </w:t>
      </w:r>
      <w:proofErr w:type="spellStart"/>
      <w:r>
        <w:rPr>
          <w:rFonts w:ascii="Arial" w:hAnsi="Arial" w:cs="Arial"/>
          <w:sz w:val="24"/>
          <w:szCs w:val="24"/>
        </w:rPr>
        <w:t>Heussner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Marlette, MI/Marlette</w:t>
      </w:r>
    </w:p>
    <w:p w14:paraId="5BDD07FF" w14:textId="6201CED2" w:rsidR="00A46EC9" w:rsidRDefault="00A46EC9" w:rsidP="004969B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Bryce Howard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4C5F46">
        <w:rPr>
          <w:rFonts w:ascii="Arial" w:hAnsi="Arial" w:cs="Arial"/>
          <w:sz w:val="24"/>
          <w:szCs w:val="24"/>
        </w:rPr>
        <w:t>SO</w:t>
      </w:r>
      <w:r>
        <w:rPr>
          <w:rFonts w:ascii="Arial" w:hAnsi="Arial" w:cs="Arial"/>
          <w:sz w:val="24"/>
          <w:szCs w:val="24"/>
        </w:rPr>
        <w:tab/>
        <w:t>Saginaw, MI/Valley Lutheran</w:t>
      </w:r>
    </w:p>
    <w:p w14:paraId="7A6826DA" w14:textId="435F8A95" w:rsidR="004C5F46" w:rsidRDefault="004C5F46" w:rsidP="004969B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Sam </w:t>
      </w:r>
      <w:proofErr w:type="spellStart"/>
      <w:r>
        <w:rPr>
          <w:rFonts w:ascii="Arial" w:hAnsi="Arial" w:cs="Arial"/>
          <w:sz w:val="24"/>
          <w:szCs w:val="24"/>
        </w:rPr>
        <w:t>MacAlpine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Bad Axe, MI/Bad Axe</w:t>
      </w:r>
    </w:p>
    <w:p w14:paraId="4354482D" w14:textId="1196431C" w:rsidR="004C5F46" w:rsidRDefault="004C5F46" w:rsidP="004969B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Gabe Martin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Tawas City, MI/Tawas Area</w:t>
      </w:r>
    </w:p>
    <w:p w14:paraId="168B0CBB" w14:textId="5E7E5F47" w:rsidR="004C5F46" w:rsidRDefault="004C5F46" w:rsidP="004969B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Jacksen</w:t>
      </w:r>
      <w:proofErr w:type="spellEnd"/>
      <w:r>
        <w:rPr>
          <w:rFonts w:ascii="Arial" w:hAnsi="Arial" w:cs="Arial"/>
          <w:sz w:val="24"/>
          <w:szCs w:val="24"/>
        </w:rPr>
        <w:t xml:space="preserve"> McKenzie</w:t>
      </w:r>
      <w:r>
        <w:rPr>
          <w:rFonts w:ascii="Arial" w:hAnsi="Arial" w:cs="Arial"/>
          <w:sz w:val="24"/>
          <w:szCs w:val="24"/>
        </w:rPr>
        <w:tab/>
        <w:t>`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Frankenmuth, MI/Frankenmuth</w:t>
      </w:r>
    </w:p>
    <w:p w14:paraId="311A21E7" w14:textId="775CEF91" w:rsidR="004C5F46" w:rsidRDefault="004C5F46" w:rsidP="004969B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Colby Meeks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Bad Axe, MI/Bad Axe</w:t>
      </w:r>
    </w:p>
    <w:p w14:paraId="5F8764CC" w14:textId="5F10890C" w:rsidR="004C5F46" w:rsidRDefault="004C5F46" w:rsidP="004969B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Cole Parks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Bay City, MI/John Glenn</w:t>
      </w:r>
    </w:p>
    <w:p w14:paraId="1866747E" w14:textId="0296108D" w:rsidR="004C5F46" w:rsidRDefault="004C5F46" w:rsidP="004969B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Brady Rosenthal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Elkton, MI/Elkton-Pigeon-Bay Port</w:t>
      </w:r>
    </w:p>
    <w:p w14:paraId="4F7D8584" w14:textId="3498B919" w:rsidR="004C5F46" w:rsidRDefault="004C5F46" w:rsidP="004969B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Wyatt Watson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Deckerville, MI/Deckerville</w:t>
      </w:r>
    </w:p>
    <w:p w14:paraId="129C0952" w14:textId="77777777" w:rsidR="00841414" w:rsidRDefault="0084141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5FAE81D" w14:textId="2FF7641D" w:rsidR="004969B8" w:rsidRDefault="00DD7950" w:rsidP="00A46EC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4969B8">
        <w:rPr>
          <w:rFonts w:ascii="Arial" w:hAnsi="Arial" w:cs="Arial"/>
          <w:sz w:val="24"/>
          <w:szCs w:val="24"/>
        </w:rPr>
        <w:t>Kyle Middleton (</w:t>
      </w:r>
      <w:r w:rsidR="004C5F46">
        <w:rPr>
          <w:rFonts w:ascii="Arial" w:hAnsi="Arial" w:cs="Arial"/>
          <w:sz w:val="24"/>
          <w:szCs w:val="24"/>
        </w:rPr>
        <w:t>5</w:t>
      </w:r>
      <w:r w:rsidR="00A46EC9">
        <w:rPr>
          <w:rFonts w:ascii="Arial" w:hAnsi="Arial" w:cs="Arial"/>
          <w:sz w:val="24"/>
          <w:szCs w:val="24"/>
          <w:vertAlign w:val="superscript"/>
        </w:rPr>
        <w:t>th</w:t>
      </w:r>
      <w:r w:rsidR="00BA3094">
        <w:rPr>
          <w:rFonts w:ascii="Arial" w:hAnsi="Arial" w:cs="Arial"/>
          <w:sz w:val="24"/>
          <w:szCs w:val="24"/>
        </w:rPr>
        <w:t xml:space="preserve"> Year)</w:t>
      </w:r>
    </w:p>
    <w:p w14:paraId="2D7C8C6A" w14:textId="28E5E14B" w:rsidR="005045D6" w:rsidRDefault="00DD7950" w:rsidP="002F6E2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867742">
        <w:rPr>
          <w:rFonts w:ascii="Arial" w:hAnsi="Arial" w:cs="Arial"/>
          <w:sz w:val="24"/>
          <w:szCs w:val="24"/>
        </w:rPr>
        <w:t>Dionne McCollum</w:t>
      </w:r>
    </w:p>
    <w:p w14:paraId="1E237DD3" w14:textId="77777777" w:rsidR="00BA3094" w:rsidRDefault="00BA3094" w:rsidP="002F6E2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Jesse Torres</w:t>
      </w:r>
    </w:p>
    <w:p w14:paraId="529ECDC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1D8D"/>
    <w:rsid w:val="000B2180"/>
    <w:rsid w:val="000C18B6"/>
    <w:rsid w:val="00105D4B"/>
    <w:rsid w:val="0011581C"/>
    <w:rsid w:val="0013500B"/>
    <w:rsid w:val="0013686F"/>
    <w:rsid w:val="00146036"/>
    <w:rsid w:val="001B1A40"/>
    <w:rsid w:val="002966BD"/>
    <w:rsid w:val="002F6E2F"/>
    <w:rsid w:val="003274CF"/>
    <w:rsid w:val="003651ED"/>
    <w:rsid w:val="003B5E5C"/>
    <w:rsid w:val="003C2408"/>
    <w:rsid w:val="004969B8"/>
    <w:rsid w:val="004C5F46"/>
    <w:rsid w:val="004D5B87"/>
    <w:rsid w:val="005045D6"/>
    <w:rsid w:val="005259BE"/>
    <w:rsid w:val="005722CC"/>
    <w:rsid w:val="005777EF"/>
    <w:rsid w:val="006157AE"/>
    <w:rsid w:val="00643604"/>
    <w:rsid w:val="0066138A"/>
    <w:rsid w:val="00690093"/>
    <w:rsid w:val="006A5177"/>
    <w:rsid w:val="006B01C7"/>
    <w:rsid w:val="006E632F"/>
    <w:rsid w:val="007511B5"/>
    <w:rsid w:val="007A34CA"/>
    <w:rsid w:val="007B2023"/>
    <w:rsid w:val="00802904"/>
    <w:rsid w:val="0081226C"/>
    <w:rsid w:val="00814525"/>
    <w:rsid w:val="00824233"/>
    <w:rsid w:val="00841414"/>
    <w:rsid w:val="008562B1"/>
    <w:rsid w:val="00867742"/>
    <w:rsid w:val="008C50ED"/>
    <w:rsid w:val="008D4FF8"/>
    <w:rsid w:val="009465E3"/>
    <w:rsid w:val="009953E5"/>
    <w:rsid w:val="00A15F45"/>
    <w:rsid w:val="00A46EC9"/>
    <w:rsid w:val="00A51C5E"/>
    <w:rsid w:val="00A71EA9"/>
    <w:rsid w:val="00A7232A"/>
    <w:rsid w:val="00BA3094"/>
    <w:rsid w:val="00BE2513"/>
    <w:rsid w:val="00BF7EF9"/>
    <w:rsid w:val="00C038A3"/>
    <w:rsid w:val="00C524B2"/>
    <w:rsid w:val="00CC7D8B"/>
    <w:rsid w:val="00D12573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A94A3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2013-09-20T13:03:00Z</cp:lastPrinted>
  <dcterms:created xsi:type="dcterms:W3CDTF">2019-08-19T20:31:00Z</dcterms:created>
  <dcterms:modified xsi:type="dcterms:W3CDTF">2019-08-19T20:31:00Z</dcterms:modified>
</cp:coreProperties>
</file>