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AA281" w14:textId="7554C862" w:rsidR="005758D3" w:rsidRDefault="0064430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B5E2B">
        <w:rPr>
          <w:rFonts w:ascii="Arial" w:hAnsi="Arial" w:cs="Arial"/>
          <w:b/>
          <w:sz w:val="32"/>
          <w:szCs w:val="32"/>
        </w:rPr>
        <w:t>7</w:t>
      </w:r>
      <w:r>
        <w:rPr>
          <w:rFonts w:ascii="Arial" w:hAnsi="Arial" w:cs="Arial"/>
          <w:b/>
          <w:sz w:val="32"/>
          <w:szCs w:val="32"/>
        </w:rPr>
        <w:t>-18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F71618">
        <w:rPr>
          <w:rFonts w:ascii="Arial" w:hAnsi="Arial" w:cs="Arial"/>
          <w:b/>
          <w:sz w:val="32"/>
          <w:szCs w:val="32"/>
        </w:rPr>
        <w:t>OAKLAND COMMUNITY COLLEGE RAIDERS</w:t>
      </w:r>
    </w:p>
    <w:p w14:paraId="04FBEC45" w14:textId="2DD703F4"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37FAD2" w14:textId="77777777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5DE00990" w14:textId="2CEF9BE3" w:rsidR="00F71618" w:rsidRDefault="00F71618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John Slater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Valdosta, GA/Lowndes</w:t>
      </w:r>
    </w:p>
    <w:p w14:paraId="7F3C1B05" w14:textId="15A0F54B" w:rsidR="00F71618" w:rsidRDefault="00F71618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Myles Thompson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Queen Creek, AZ/American Leadership</w:t>
      </w:r>
    </w:p>
    <w:p w14:paraId="5AEEF88A" w14:textId="68C74886" w:rsidR="00F71618" w:rsidRDefault="00F71618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Derrick Benton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Milwaukee, WI/Hamilton</w:t>
      </w:r>
    </w:p>
    <w:p w14:paraId="7A4D3069" w14:textId="77777777" w:rsidR="009907E2" w:rsidRDefault="009907E2" w:rsidP="009907E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Terrence Bowens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MI/University Prep</w:t>
      </w:r>
    </w:p>
    <w:p w14:paraId="17D2CA85" w14:textId="79CC180D" w:rsidR="00F71618" w:rsidRDefault="00F71618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Xzavier Reynolds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Bloomfield, MI/Bloomfield</w:t>
      </w:r>
    </w:p>
    <w:p w14:paraId="7FB03667" w14:textId="21C67158" w:rsidR="00F71618" w:rsidRDefault="00F71618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Kevin Fletcher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MI/University Prep</w:t>
      </w:r>
    </w:p>
    <w:p w14:paraId="4FD2301B" w14:textId="54F6FF34" w:rsidR="00F71618" w:rsidRDefault="00F71618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Alonzo Mitchell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186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Rochester, MI/Adams</w:t>
      </w:r>
    </w:p>
    <w:p w14:paraId="22A95D9C" w14:textId="2ADD0FA7" w:rsidR="00F71618" w:rsidRDefault="00F71618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Richard Trey Smith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Milan, MI/Milan</w:t>
      </w:r>
    </w:p>
    <w:p w14:paraId="260F7864" w14:textId="6D13472B" w:rsidR="00405E30" w:rsidRDefault="00BA52A6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71618">
        <w:rPr>
          <w:rFonts w:ascii="Arial" w:hAnsi="Arial" w:cs="Arial"/>
          <w:sz w:val="24"/>
          <w:szCs w:val="24"/>
        </w:rPr>
        <w:t>15</w:t>
      </w:r>
      <w:r w:rsidR="00F71618">
        <w:rPr>
          <w:rFonts w:ascii="Arial" w:hAnsi="Arial" w:cs="Arial"/>
          <w:sz w:val="24"/>
          <w:szCs w:val="24"/>
        </w:rPr>
        <w:tab/>
      </w:r>
      <w:proofErr w:type="spellStart"/>
      <w:r w:rsidR="00F71618">
        <w:rPr>
          <w:rFonts w:ascii="Arial" w:hAnsi="Arial" w:cs="Arial"/>
          <w:sz w:val="24"/>
          <w:szCs w:val="24"/>
        </w:rPr>
        <w:t>Deauntae</w:t>
      </w:r>
      <w:proofErr w:type="spellEnd"/>
      <w:r w:rsidR="00F716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1618">
        <w:rPr>
          <w:rFonts w:ascii="Arial" w:hAnsi="Arial" w:cs="Arial"/>
          <w:sz w:val="24"/>
          <w:szCs w:val="24"/>
        </w:rPr>
        <w:t>Jacskon</w:t>
      </w:r>
      <w:proofErr w:type="spellEnd"/>
      <w:r w:rsidR="00F71618">
        <w:rPr>
          <w:rFonts w:ascii="Arial" w:hAnsi="Arial" w:cs="Arial"/>
          <w:sz w:val="24"/>
          <w:szCs w:val="24"/>
        </w:rPr>
        <w:tab/>
        <w:t>G</w:t>
      </w:r>
      <w:r w:rsidR="00F71618">
        <w:rPr>
          <w:rFonts w:ascii="Arial" w:hAnsi="Arial" w:cs="Arial"/>
          <w:sz w:val="24"/>
          <w:szCs w:val="24"/>
        </w:rPr>
        <w:tab/>
        <w:t>6-  0</w:t>
      </w:r>
      <w:r w:rsidR="00F71618">
        <w:rPr>
          <w:rFonts w:ascii="Arial" w:hAnsi="Arial" w:cs="Arial"/>
          <w:sz w:val="24"/>
          <w:szCs w:val="24"/>
        </w:rPr>
        <w:tab/>
        <w:t>190</w:t>
      </w:r>
      <w:r w:rsidR="00F71618">
        <w:rPr>
          <w:rFonts w:ascii="Arial" w:hAnsi="Arial" w:cs="Arial"/>
          <w:sz w:val="24"/>
          <w:szCs w:val="24"/>
        </w:rPr>
        <w:tab/>
        <w:t>SO</w:t>
      </w:r>
      <w:r w:rsidR="00F71618">
        <w:rPr>
          <w:rFonts w:ascii="Arial" w:hAnsi="Arial" w:cs="Arial"/>
          <w:sz w:val="24"/>
          <w:szCs w:val="24"/>
        </w:rPr>
        <w:tab/>
        <w:t>Redford, MI/Thurston</w:t>
      </w:r>
    </w:p>
    <w:p w14:paraId="179E36AF" w14:textId="4433F52B" w:rsidR="00F71618" w:rsidRDefault="00F71618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John Phillip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MI/Community &amp; Media Arts</w:t>
      </w:r>
    </w:p>
    <w:p w14:paraId="31FA4ACA" w14:textId="68AA6C8D" w:rsidR="00F71618" w:rsidRDefault="00F71618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Daniel Barnett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MI/Martin Luther King</w:t>
      </w:r>
    </w:p>
    <w:p w14:paraId="237F73B5" w14:textId="4611BFDD" w:rsidR="00F71618" w:rsidRDefault="00F71618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Phillip Curtis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Clair Shores, MI/Lake Shores</w:t>
      </w:r>
    </w:p>
    <w:p w14:paraId="3E1D8F57" w14:textId="5B2C60CC" w:rsidR="00F71618" w:rsidRDefault="00F71618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Dallas King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Charleston, WV/Capital</w:t>
      </w:r>
    </w:p>
    <w:p w14:paraId="1F1E6CAF" w14:textId="77777777" w:rsidR="009907E2" w:rsidRDefault="009907E2" w:rsidP="009907E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Kyon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Lavant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MI/Annapolis</w:t>
      </w:r>
    </w:p>
    <w:p w14:paraId="024D0792" w14:textId="40363DA2" w:rsidR="00F71618" w:rsidRDefault="00F71618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Qawi</w:t>
      </w:r>
      <w:proofErr w:type="spellEnd"/>
      <w:r>
        <w:rPr>
          <w:rFonts w:ascii="Arial" w:hAnsi="Arial" w:cs="Arial"/>
          <w:sz w:val="24"/>
          <w:szCs w:val="24"/>
        </w:rPr>
        <w:t xml:space="preserve"> Rucker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Cincinnati, OH/Purcell Martin</w:t>
      </w:r>
    </w:p>
    <w:p w14:paraId="1F376868" w14:textId="30EFC7AD" w:rsidR="00F71618" w:rsidRDefault="00F71618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James Burton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MI/Cornerstone</w:t>
      </w:r>
    </w:p>
    <w:p w14:paraId="7BE73A7A" w14:textId="7DAE3515" w:rsidR="00F71618" w:rsidRDefault="00F71618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Jarius</w:t>
      </w:r>
      <w:proofErr w:type="spellEnd"/>
      <w:r>
        <w:rPr>
          <w:rFonts w:ascii="Arial" w:hAnsi="Arial" w:cs="Arial"/>
          <w:sz w:val="24"/>
          <w:szCs w:val="24"/>
        </w:rPr>
        <w:t xml:space="preserve"> Shumpert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7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Burton, MI/Atherton</w:t>
      </w:r>
    </w:p>
    <w:p w14:paraId="1EA1306E" w14:textId="079A9B39" w:rsidR="00F71618" w:rsidRDefault="00F71618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Mahmadou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Ngoucheme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7-  1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Cameroon/Emma Lee </w:t>
      </w:r>
      <w:proofErr w:type="spellStart"/>
      <w:r>
        <w:rPr>
          <w:rFonts w:ascii="Arial" w:hAnsi="Arial" w:cs="Arial"/>
          <w:sz w:val="24"/>
          <w:szCs w:val="24"/>
        </w:rPr>
        <w:t>Broady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Acad</w:t>
      </w:r>
      <w:proofErr w:type="spellEnd"/>
    </w:p>
    <w:p w14:paraId="6E9B8AE2" w14:textId="77777777" w:rsidR="00BA328A" w:rsidRDefault="00BA328A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FA453CB" w14:textId="744201E1" w:rsidR="00537C89" w:rsidRDefault="00B0453F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71618">
        <w:rPr>
          <w:rFonts w:ascii="Arial" w:hAnsi="Arial" w:cs="Arial"/>
          <w:sz w:val="24"/>
          <w:szCs w:val="24"/>
        </w:rPr>
        <w:t>Antoine Joubert (10</w:t>
      </w:r>
      <w:r w:rsidR="00F71618" w:rsidRPr="00F71618">
        <w:rPr>
          <w:rFonts w:ascii="Arial" w:hAnsi="Arial" w:cs="Arial"/>
          <w:sz w:val="24"/>
          <w:szCs w:val="24"/>
          <w:vertAlign w:val="superscript"/>
        </w:rPr>
        <w:t>th</w:t>
      </w:r>
      <w:r w:rsidR="00F71618">
        <w:rPr>
          <w:rFonts w:ascii="Arial" w:hAnsi="Arial" w:cs="Arial"/>
          <w:sz w:val="24"/>
          <w:szCs w:val="24"/>
        </w:rPr>
        <w:t xml:space="preserve"> Year)</w:t>
      </w:r>
    </w:p>
    <w:p w14:paraId="0088DA56" w14:textId="362D53DF" w:rsidR="00441A1F" w:rsidRDefault="000E3EAB" w:rsidP="00F7161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44307">
        <w:rPr>
          <w:rFonts w:ascii="Arial" w:hAnsi="Arial" w:cs="Arial"/>
          <w:sz w:val="24"/>
          <w:szCs w:val="24"/>
        </w:rPr>
        <w:t xml:space="preserve">ES: </w:t>
      </w:r>
      <w:r w:rsidR="00F71618">
        <w:rPr>
          <w:rFonts w:ascii="Arial" w:hAnsi="Arial" w:cs="Arial"/>
          <w:sz w:val="24"/>
          <w:szCs w:val="24"/>
        </w:rPr>
        <w:t xml:space="preserve">Javon </w:t>
      </w:r>
      <w:proofErr w:type="spellStart"/>
      <w:r w:rsidR="00F71618">
        <w:rPr>
          <w:rFonts w:ascii="Arial" w:hAnsi="Arial" w:cs="Arial"/>
          <w:sz w:val="24"/>
          <w:szCs w:val="24"/>
        </w:rPr>
        <w:t>Basnight</w:t>
      </w:r>
      <w:proofErr w:type="spellEnd"/>
      <w:r w:rsidR="00F71618">
        <w:rPr>
          <w:rFonts w:ascii="Arial" w:hAnsi="Arial" w:cs="Arial"/>
          <w:sz w:val="24"/>
          <w:szCs w:val="24"/>
        </w:rPr>
        <w:t xml:space="preserve"> (10</w:t>
      </w:r>
      <w:r w:rsidR="00F71618" w:rsidRPr="00F71618">
        <w:rPr>
          <w:rFonts w:ascii="Arial" w:hAnsi="Arial" w:cs="Arial"/>
          <w:sz w:val="24"/>
          <w:szCs w:val="24"/>
          <w:vertAlign w:val="superscript"/>
        </w:rPr>
        <w:t>th</w:t>
      </w:r>
      <w:r w:rsidR="00F71618">
        <w:rPr>
          <w:rFonts w:ascii="Arial" w:hAnsi="Arial" w:cs="Arial"/>
          <w:sz w:val="24"/>
          <w:szCs w:val="24"/>
        </w:rPr>
        <w:t xml:space="preserve"> Year), Art Slater (1</w:t>
      </w:r>
      <w:r w:rsidR="00F71618" w:rsidRPr="00F71618">
        <w:rPr>
          <w:rFonts w:ascii="Arial" w:hAnsi="Arial" w:cs="Arial"/>
          <w:sz w:val="24"/>
          <w:szCs w:val="24"/>
          <w:vertAlign w:val="superscript"/>
        </w:rPr>
        <w:t>st</w:t>
      </w:r>
      <w:r w:rsidR="00F71618">
        <w:rPr>
          <w:rFonts w:ascii="Arial" w:hAnsi="Arial" w:cs="Arial"/>
          <w:sz w:val="24"/>
          <w:szCs w:val="24"/>
        </w:rPr>
        <w:t xml:space="preserve"> Year)</w:t>
      </w:r>
    </w:p>
    <w:p w14:paraId="5DF1F670" w14:textId="2F0F0974" w:rsidR="00441A1F" w:rsidRDefault="009515BB" w:rsidP="00360737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BA328A">
        <w:rPr>
          <w:rFonts w:ascii="Arial" w:hAnsi="Arial" w:cs="Arial"/>
          <w:sz w:val="24"/>
          <w:szCs w:val="24"/>
        </w:rPr>
        <w:t xml:space="preserve">CTOR: </w:t>
      </w:r>
      <w:r w:rsidR="00F71618">
        <w:rPr>
          <w:rFonts w:ascii="Arial" w:hAnsi="Arial" w:cs="Arial"/>
          <w:sz w:val="24"/>
          <w:szCs w:val="24"/>
        </w:rPr>
        <w:t>Jamie Corona</w:t>
      </w:r>
    </w:p>
    <w:p w14:paraId="6DCCA263" w14:textId="6698C35B" w:rsidR="00537C89" w:rsidRDefault="00F71618" w:rsidP="00BA52A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Kellie Zinski</w:t>
      </w:r>
    </w:p>
    <w:p w14:paraId="608248FD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46F5B"/>
    <w:rsid w:val="000A16FF"/>
    <w:rsid w:val="000C18B6"/>
    <w:rsid w:val="000E3EAB"/>
    <w:rsid w:val="00105D4B"/>
    <w:rsid w:val="0011581C"/>
    <w:rsid w:val="00133731"/>
    <w:rsid w:val="0013686F"/>
    <w:rsid w:val="00146036"/>
    <w:rsid w:val="001B3083"/>
    <w:rsid w:val="001D7ECB"/>
    <w:rsid w:val="001E0AE3"/>
    <w:rsid w:val="00242F09"/>
    <w:rsid w:val="00260A69"/>
    <w:rsid w:val="002966BD"/>
    <w:rsid w:val="00307902"/>
    <w:rsid w:val="00310ED8"/>
    <w:rsid w:val="00360737"/>
    <w:rsid w:val="003651ED"/>
    <w:rsid w:val="003672E8"/>
    <w:rsid w:val="003B5E4B"/>
    <w:rsid w:val="003B5E5C"/>
    <w:rsid w:val="003C2408"/>
    <w:rsid w:val="003E65E0"/>
    <w:rsid w:val="003F35A8"/>
    <w:rsid w:val="003F6BA8"/>
    <w:rsid w:val="00405E30"/>
    <w:rsid w:val="00441A1F"/>
    <w:rsid w:val="00445369"/>
    <w:rsid w:val="004520B7"/>
    <w:rsid w:val="004D5B87"/>
    <w:rsid w:val="005244B5"/>
    <w:rsid w:val="005349E3"/>
    <w:rsid w:val="00537C89"/>
    <w:rsid w:val="00547C8D"/>
    <w:rsid w:val="005758D3"/>
    <w:rsid w:val="005777EF"/>
    <w:rsid w:val="005831CF"/>
    <w:rsid w:val="00587288"/>
    <w:rsid w:val="00594B78"/>
    <w:rsid w:val="005B13B3"/>
    <w:rsid w:val="005F1798"/>
    <w:rsid w:val="006068A9"/>
    <w:rsid w:val="00643604"/>
    <w:rsid w:val="00644307"/>
    <w:rsid w:val="00674035"/>
    <w:rsid w:val="00697F80"/>
    <w:rsid w:val="006A5177"/>
    <w:rsid w:val="006E279E"/>
    <w:rsid w:val="00720264"/>
    <w:rsid w:val="00741552"/>
    <w:rsid w:val="007A34CA"/>
    <w:rsid w:val="007B2023"/>
    <w:rsid w:val="007D1C0B"/>
    <w:rsid w:val="007F79AE"/>
    <w:rsid w:val="00824233"/>
    <w:rsid w:val="008562B1"/>
    <w:rsid w:val="0088676A"/>
    <w:rsid w:val="008B0A7E"/>
    <w:rsid w:val="008C50ED"/>
    <w:rsid w:val="008D0F06"/>
    <w:rsid w:val="008D4FF8"/>
    <w:rsid w:val="008E4481"/>
    <w:rsid w:val="009465E3"/>
    <w:rsid w:val="009515BB"/>
    <w:rsid w:val="009907E2"/>
    <w:rsid w:val="009953E5"/>
    <w:rsid w:val="009C26F1"/>
    <w:rsid w:val="00A110F7"/>
    <w:rsid w:val="00A14FD7"/>
    <w:rsid w:val="00A15F45"/>
    <w:rsid w:val="00A17054"/>
    <w:rsid w:val="00A305F9"/>
    <w:rsid w:val="00A43FAD"/>
    <w:rsid w:val="00A51C5E"/>
    <w:rsid w:val="00AF64FD"/>
    <w:rsid w:val="00B0453F"/>
    <w:rsid w:val="00B440BB"/>
    <w:rsid w:val="00B753B0"/>
    <w:rsid w:val="00BA328A"/>
    <w:rsid w:val="00BA52A6"/>
    <w:rsid w:val="00BD31C8"/>
    <w:rsid w:val="00BE7A03"/>
    <w:rsid w:val="00BF7EF9"/>
    <w:rsid w:val="00C118B6"/>
    <w:rsid w:val="00C524B2"/>
    <w:rsid w:val="00C91F74"/>
    <w:rsid w:val="00CC7D8B"/>
    <w:rsid w:val="00CE17F1"/>
    <w:rsid w:val="00D12573"/>
    <w:rsid w:val="00D401FD"/>
    <w:rsid w:val="00D8055E"/>
    <w:rsid w:val="00DB5E2B"/>
    <w:rsid w:val="00DD498B"/>
    <w:rsid w:val="00E02553"/>
    <w:rsid w:val="00E3493A"/>
    <w:rsid w:val="00E457B5"/>
    <w:rsid w:val="00E54CFC"/>
    <w:rsid w:val="00E903E6"/>
    <w:rsid w:val="00EA2A46"/>
    <w:rsid w:val="00EB259B"/>
    <w:rsid w:val="00ED2C12"/>
    <w:rsid w:val="00EE1A46"/>
    <w:rsid w:val="00EE5ADF"/>
    <w:rsid w:val="00F05AA9"/>
    <w:rsid w:val="00F15671"/>
    <w:rsid w:val="00F3361E"/>
    <w:rsid w:val="00F35617"/>
    <w:rsid w:val="00F6039D"/>
    <w:rsid w:val="00F71618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2017-11-01T17:31:00Z</cp:lastPrinted>
  <dcterms:created xsi:type="dcterms:W3CDTF">2018-01-29T19:41:00Z</dcterms:created>
  <dcterms:modified xsi:type="dcterms:W3CDTF">2018-01-29T19:41:00Z</dcterms:modified>
</cp:coreProperties>
</file>