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BEC45" w14:textId="23B988C2" w:rsidR="003E65E0" w:rsidRDefault="00DB5E2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2016-17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F81E53">
        <w:rPr>
          <w:rFonts w:ascii="Arial" w:hAnsi="Arial" w:cs="Arial"/>
          <w:b/>
          <w:sz w:val="32"/>
          <w:szCs w:val="32"/>
        </w:rPr>
        <w:t xml:space="preserve">WAYNE COUNTY COMMUNITY COLLEGE DISTRICT WILDCATS </w:t>
      </w:r>
      <w:r w:rsidR="003E65E0"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BBEF19F" w14:textId="0CAFD64E" w:rsidR="00EB7F82" w:rsidRDefault="00EB7F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Rayvlon Croon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Highland Park, MI/Highland Park</w:t>
      </w:r>
    </w:p>
    <w:p w14:paraId="50BD14A0" w14:textId="5064507D" w:rsidR="00EB7F82" w:rsidRDefault="00EB7F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Ricky Watson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MI/Grosse Pointe North</w:t>
      </w:r>
    </w:p>
    <w:p w14:paraId="69639294" w14:textId="1E5AC832" w:rsidR="00B01B92" w:rsidRDefault="00B01B9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James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MI/Wayne Memorial</w:t>
      </w:r>
    </w:p>
    <w:p w14:paraId="3C918F17" w14:textId="4CCB550B" w:rsidR="00B01B92" w:rsidRDefault="00EB7F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Jaylen Dixon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Novi, MI/Novi</w:t>
      </w:r>
    </w:p>
    <w:p w14:paraId="4F0C1122" w14:textId="62E98BCF" w:rsidR="00B01B92" w:rsidRDefault="00B01B9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Desmon Dawson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MI/Henry Ford</w:t>
      </w:r>
    </w:p>
    <w:p w14:paraId="4BAEE4AF" w14:textId="333A8A07" w:rsidR="00B01B92" w:rsidRDefault="00B01B9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Walter Blue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MI/Cooley</w:t>
      </w:r>
    </w:p>
    <w:p w14:paraId="1D800A3F" w14:textId="08306EA8" w:rsidR="00B01B92" w:rsidRDefault="00B01B9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Jermaine King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8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MI/Osborn Academy</w:t>
      </w:r>
    </w:p>
    <w:p w14:paraId="4511D442" w14:textId="00AC5A10" w:rsidR="00B01B92" w:rsidRDefault="00EB7F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 w:rsidR="00B01B92">
        <w:rPr>
          <w:rFonts w:ascii="Arial" w:hAnsi="Arial" w:cs="Arial"/>
          <w:sz w:val="24"/>
          <w:szCs w:val="24"/>
        </w:rPr>
        <w:tab/>
        <w:t>Demetrius Tate</w:t>
      </w:r>
      <w:r w:rsidR="00B01B92">
        <w:rPr>
          <w:rFonts w:ascii="Arial" w:hAnsi="Arial" w:cs="Arial"/>
          <w:sz w:val="24"/>
          <w:szCs w:val="24"/>
        </w:rPr>
        <w:tab/>
        <w:t>G</w:t>
      </w:r>
      <w:r w:rsidR="00B01B92">
        <w:rPr>
          <w:rFonts w:ascii="Arial" w:hAnsi="Arial" w:cs="Arial"/>
          <w:sz w:val="24"/>
          <w:szCs w:val="24"/>
        </w:rPr>
        <w:tab/>
        <w:t>5-  9</w:t>
      </w:r>
      <w:r w:rsidR="00B01B92">
        <w:rPr>
          <w:rFonts w:ascii="Arial" w:hAnsi="Arial" w:cs="Arial"/>
          <w:sz w:val="24"/>
          <w:szCs w:val="24"/>
        </w:rPr>
        <w:tab/>
        <w:t>140</w:t>
      </w:r>
      <w:r w:rsidR="00B01B92">
        <w:rPr>
          <w:rFonts w:ascii="Arial" w:hAnsi="Arial" w:cs="Arial"/>
          <w:sz w:val="24"/>
          <w:szCs w:val="24"/>
        </w:rPr>
        <w:tab/>
        <w:t>FR</w:t>
      </w:r>
      <w:r w:rsidR="00B01B92">
        <w:rPr>
          <w:rFonts w:ascii="Arial" w:hAnsi="Arial" w:cs="Arial"/>
          <w:sz w:val="24"/>
          <w:szCs w:val="24"/>
        </w:rPr>
        <w:tab/>
        <w:t>Detroit, MI/Northwestern</w:t>
      </w:r>
    </w:p>
    <w:p w14:paraId="08CB5E96" w14:textId="3552900E" w:rsidR="00EB7F82" w:rsidRDefault="00EB7F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Yul Cooper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MI/Rosa Parks</w:t>
      </w:r>
      <w:bookmarkStart w:id="0" w:name="_GoBack"/>
      <w:bookmarkEnd w:id="0"/>
    </w:p>
    <w:p w14:paraId="5A7717E8" w14:textId="67724818" w:rsidR="00B01B92" w:rsidRDefault="00B01B9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Roshaun Brown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Southfield, MI/Southfield</w:t>
      </w:r>
    </w:p>
    <w:p w14:paraId="624C27A0" w14:textId="77777777" w:rsidR="00B01B92" w:rsidRDefault="00B01B9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88808E" w14:textId="7F40F6CC" w:rsidR="005B13B3" w:rsidRDefault="00B0453F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01B92">
        <w:rPr>
          <w:rFonts w:ascii="Arial" w:hAnsi="Arial" w:cs="Arial"/>
          <w:sz w:val="24"/>
          <w:szCs w:val="24"/>
        </w:rPr>
        <w:t>Rogeric Turner (15</w:t>
      </w:r>
      <w:r w:rsidR="00B01B92" w:rsidRPr="00B01B92">
        <w:rPr>
          <w:rFonts w:ascii="Arial" w:hAnsi="Arial" w:cs="Arial"/>
          <w:sz w:val="24"/>
          <w:szCs w:val="24"/>
          <w:vertAlign w:val="superscript"/>
        </w:rPr>
        <w:t>th</w:t>
      </w:r>
      <w:r w:rsidR="00B01B92">
        <w:rPr>
          <w:rFonts w:ascii="Arial" w:hAnsi="Arial" w:cs="Arial"/>
          <w:sz w:val="24"/>
          <w:szCs w:val="24"/>
        </w:rPr>
        <w:t xml:space="preserve"> Year)</w:t>
      </w:r>
    </w:p>
    <w:p w14:paraId="7A48EFC9" w14:textId="27F0D3DB" w:rsidR="00F9656F" w:rsidRDefault="00F9656F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ASSOCIATE HEAD COACH: Carlton King (9</w:t>
      </w:r>
      <w:r w:rsidRPr="00F9656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5CFC52EC" w14:textId="75560C51" w:rsidR="00F9656F" w:rsidRDefault="00F9656F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COACHES: Jason Williams (2</w:t>
      </w:r>
      <w:r w:rsidRPr="00F9656F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Year), Shannon Shoulton (2</w:t>
      </w:r>
      <w:r w:rsidRPr="00F9656F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524A9263" w14:textId="01237571" w:rsidR="00BF0453" w:rsidRDefault="009515BB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B01B92">
        <w:rPr>
          <w:rFonts w:ascii="Arial" w:hAnsi="Arial" w:cs="Arial"/>
          <w:sz w:val="24"/>
          <w:szCs w:val="24"/>
        </w:rPr>
        <w:t>Rogeric Turner</w:t>
      </w:r>
    </w:p>
    <w:p w14:paraId="485D26D3" w14:textId="50F5A33B" w:rsidR="00F9656F" w:rsidRDefault="00F9656F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Shaun Duncan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C2631"/>
    <w:rsid w:val="004D5B87"/>
    <w:rsid w:val="005244B5"/>
    <w:rsid w:val="00547C8D"/>
    <w:rsid w:val="005777EF"/>
    <w:rsid w:val="005831CF"/>
    <w:rsid w:val="00587288"/>
    <w:rsid w:val="005B13B3"/>
    <w:rsid w:val="005F1798"/>
    <w:rsid w:val="006068A9"/>
    <w:rsid w:val="00643604"/>
    <w:rsid w:val="00674035"/>
    <w:rsid w:val="00697F80"/>
    <w:rsid w:val="006A5177"/>
    <w:rsid w:val="006E279E"/>
    <w:rsid w:val="006E7777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4FD7"/>
    <w:rsid w:val="00A15F45"/>
    <w:rsid w:val="00A43FAD"/>
    <w:rsid w:val="00A51C5E"/>
    <w:rsid w:val="00AF64FD"/>
    <w:rsid w:val="00B01B92"/>
    <w:rsid w:val="00B0453F"/>
    <w:rsid w:val="00B405B9"/>
    <w:rsid w:val="00BA328A"/>
    <w:rsid w:val="00BF0453"/>
    <w:rsid w:val="00BF7EF9"/>
    <w:rsid w:val="00C118B6"/>
    <w:rsid w:val="00C524B2"/>
    <w:rsid w:val="00C91F74"/>
    <w:rsid w:val="00CC7D8B"/>
    <w:rsid w:val="00CE17F1"/>
    <w:rsid w:val="00D12573"/>
    <w:rsid w:val="00D1315A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B7F82"/>
    <w:rsid w:val="00EE1A46"/>
    <w:rsid w:val="00EE5ADF"/>
    <w:rsid w:val="00F05AA9"/>
    <w:rsid w:val="00F15671"/>
    <w:rsid w:val="00F3361E"/>
    <w:rsid w:val="00F35617"/>
    <w:rsid w:val="00F6039D"/>
    <w:rsid w:val="00F8162B"/>
    <w:rsid w:val="00F81E53"/>
    <w:rsid w:val="00F87DFF"/>
    <w:rsid w:val="00F93479"/>
    <w:rsid w:val="00F9656F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5</cp:revision>
  <cp:lastPrinted>2016-11-03T16:50:00Z</cp:lastPrinted>
  <dcterms:created xsi:type="dcterms:W3CDTF">2016-11-03T16:50:00Z</dcterms:created>
  <dcterms:modified xsi:type="dcterms:W3CDTF">2017-01-04T15:47:00Z</dcterms:modified>
</cp:coreProperties>
</file>