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60B3A" w14:textId="48F84F49" w:rsidR="00A46103" w:rsidRDefault="00DB5E2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2016-17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6F19A4">
        <w:rPr>
          <w:rFonts w:ascii="Arial" w:hAnsi="Arial" w:cs="Arial"/>
          <w:b/>
          <w:sz w:val="32"/>
          <w:szCs w:val="32"/>
        </w:rPr>
        <w:t>VINCENNES UNIVERSITY TRAILBLAZERS</w:t>
      </w:r>
    </w:p>
    <w:p w14:paraId="04FBEC45" w14:textId="119AFA03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EF97CF7" w14:textId="0A4434F0" w:rsidR="007D43AF" w:rsidRDefault="003E65E0" w:rsidP="00AF522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25DFAD8" w14:textId="707713D9" w:rsidR="00AF522D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Jamal Parks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Steger, IL/Bloom</w:t>
      </w:r>
    </w:p>
    <w:p w14:paraId="23416538" w14:textId="7688CE9B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Nate Hansen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Evansville, IN/Reitz</w:t>
      </w:r>
    </w:p>
    <w:p w14:paraId="796AF888" w14:textId="59D7C63D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C.J.Hedgepeth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Evansville, IN/Harrison</w:t>
      </w:r>
    </w:p>
    <w:p w14:paraId="45DD0853" w14:textId="416BEA5D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Jamal Bailey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Chicago, IL/Morgan Park</w:t>
      </w:r>
    </w:p>
    <w:p w14:paraId="2F12B22E" w14:textId="0D5E72A2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Jaelin Sanford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Louisville, KY/Doss</w:t>
      </w:r>
    </w:p>
    <w:p w14:paraId="7B60781B" w14:textId="055558F4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Tanner Thomas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Vincennes, IN/Rivet</w:t>
      </w:r>
    </w:p>
    <w:p w14:paraId="36423F30" w14:textId="24B2A7FB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Isaiah Tisdale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Lexington, KY.Henry Clay</w:t>
      </w:r>
    </w:p>
    <w:p w14:paraId="74E30BFE" w14:textId="19D5FD4F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Hugues Mbumba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Lubumbashi, Congo/St. Ignatios Prep</w:t>
      </w:r>
    </w:p>
    <w:p w14:paraId="41636FCE" w14:textId="19B14D9F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Rade Kukobat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9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Crown Point, IN/Don Bosco Prep</w:t>
      </w:r>
    </w:p>
    <w:p w14:paraId="41FB8123" w14:textId="0336F61B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Chris Darrington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Toledo, OH/Scott</w:t>
      </w:r>
    </w:p>
    <w:p w14:paraId="6E8C200E" w14:textId="598E47DA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Sehill Mouliom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Rueil-Malmaison, France/ACD</w:t>
      </w:r>
    </w:p>
    <w:p w14:paraId="42675BE0" w14:textId="4D713AD4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Nikola Andric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Uzice, Serbia/Gymnasium of Uzice</w:t>
      </w:r>
    </w:p>
    <w:p w14:paraId="0BEAAD30" w14:textId="40E663A3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Romaro Gill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7-  0</w:t>
      </w:r>
      <w:r>
        <w:rPr>
          <w:rFonts w:ascii="Arial" w:hAnsi="Arial" w:cs="Arial"/>
          <w:sz w:val="24"/>
          <w:szCs w:val="24"/>
        </w:rPr>
        <w:tab/>
        <w:t>235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Thomas, Jamaica/St. Thomas</w:t>
      </w:r>
    </w:p>
    <w:p w14:paraId="61893C07" w14:textId="764AFA59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Veron Kalonji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Hamilton, ONT/Clarkson Academy</w:t>
      </w:r>
    </w:p>
    <w:p w14:paraId="35731BA6" w14:textId="1C0B8081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>Dainius Chatkevicius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8</w:t>
      </w:r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Klaipeda, Lithuania/West Oaks Acad</w:t>
      </w:r>
    </w:p>
    <w:p w14:paraId="00632F18" w14:textId="77777777" w:rsidR="006F19A4" w:rsidRDefault="006F19A4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D88808E" w14:textId="3D33277D" w:rsidR="005B13B3" w:rsidRDefault="00B0453F" w:rsidP="00BA328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F19A4">
        <w:rPr>
          <w:rFonts w:ascii="Arial" w:hAnsi="Arial" w:cs="Arial"/>
          <w:sz w:val="24"/>
          <w:szCs w:val="24"/>
        </w:rPr>
        <w:t>Todd Franklin</w:t>
      </w:r>
    </w:p>
    <w:p w14:paraId="63112F18" w14:textId="0E3DA60F" w:rsidR="00F77F7B" w:rsidRDefault="0063327A" w:rsidP="00DE59D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</w:t>
      </w:r>
      <w:r w:rsidR="006F5DFD">
        <w:rPr>
          <w:rFonts w:ascii="Arial" w:hAnsi="Arial" w:cs="Arial"/>
          <w:sz w:val="24"/>
          <w:szCs w:val="24"/>
        </w:rPr>
        <w:t xml:space="preserve"> C</w:t>
      </w:r>
      <w:r w:rsidR="007D43AF">
        <w:rPr>
          <w:rFonts w:ascii="Arial" w:hAnsi="Arial" w:cs="Arial"/>
          <w:sz w:val="24"/>
          <w:szCs w:val="24"/>
        </w:rPr>
        <w:t xml:space="preserve">OACHES: </w:t>
      </w:r>
      <w:r w:rsidR="006F19A4">
        <w:rPr>
          <w:rFonts w:ascii="Arial" w:hAnsi="Arial" w:cs="Arial"/>
          <w:sz w:val="24"/>
          <w:szCs w:val="24"/>
        </w:rPr>
        <w:t>Brian Davis, Rusty Elmore</w:t>
      </w:r>
      <w:bookmarkStart w:id="0" w:name="_GoBack"/>
      <w:bookmarkEnd w:id="0"/>
    </w:p>
    <w:p w14:paraId="524A9263" w14:textId="4B6A0FCC" w:rsidR="00BF0453" w:rsidRDefault="009515BB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F77F7B">
        <w:rPr>
          <w:rFonts w:ascii="Arial" w:hAnsi="Arial" w:cs="Arial"/>
          <w:sz w:val="24"/>
          <w:szCs w:val="24"/>
        </w:rPr>
        <w:t xml:space="preserve">CTOR: </w:t>
      </w:r>
      <w:r w:rsidR="006F19A4">
        <w:rPr>
          <w:rFonts w:ascii="Arial" w:hAnsi="Arial" w:cs="Arial"/>
          <w:sz w:val="24"/>
          <w:szCs w:val="24"/>
        </w:rPr>
        <w:t>Harry Meeks</w:t>
      </w:r>
    </w:p>
    <w:p w14:paraId="18E5016C" w14:textId="62E08091" w:rsidR="00AF522D" w:rsidRDefault="00AF522D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F19A4">
        <w:rPr>
          <w:rFonts w:ascii="Arial" w:hAnsi="Arial" w:cs="Arial"/>
          <w:sz w:val="24"/>
          <w:szCs w:val="24"/>
        </w:rPr>
        <w:t>MANAGERS: Calbe Barnard, Daren Wilson</w:t>
      </w:r>
    </w:p>
    <w:p w14:paraId="7E3193C3" w14:textId="1E417D94" w:rsidR="00A46103" w:rsidRDefault="00A46103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1972">
        <w:rPr>
          <w:rFonts w:ascii="Arial" w:hAnsi="Arial" w:cs="Arial"/>
          <w:sz w:val="24"/>
          <w:szCs w:val="24"/>
        </w:rPr>
        <w:tab/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F69F8"/>
    <w:multiLevelType w:val="hybridMultilevel"/>
    <w:tmpl w:val="842C2666"/>
    <w:lvl w:ilvl="0" w:tplc="127ED5EE">
      <w:start w:val="2016"/>
      <w:numFmt w:val="bullet"/>
      <w:lvlText w:val="-"/>
      <w:lvlJc w:val="left"/>
      <w:pPr>
        <w:ind w:left="816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5FE6"/>
    <w:rsid w:val="00046F5B"/>
    <w:rsid w:val="000A16FF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60A69"/>
    <w:rsid w:val="002966BD"/>
    <w:rsid w:val="00307902"/>
    <w:rsid w:val="00310ED8"/>
    <w:rsid w:val="00341611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C2631"/>
    <w:rsid w:val="004D5B87"/>
    <w:rsid w:val="005244B5"/>
    <w:rsid w:val="00547C8D"/>
    <w:rsid w:val="005777EF"/>
    <w:rsid w:val="005831CF"/>
    <w:rsid w:val="00587288"/>
    <w:rsid w:val="005B13B3"/>
    <w:rsid w:val="005F1798"/>
    <w:rsid w:val="006068A9"/>
    <w:rsid w:val="0063327A"/>
    <w:rsid w:val="00643604"/>
    <w:rsid w:val="00674035"/>
    <w:rsid w:val="00697F80"/>
    <w:rsid w:val="006A5177"/>
    <w:rsid w:val="006E279E"/>
    <w:rsid w:val="006E7777"/>
    <w:rsid w:val="006F19A4"/>
    <w:rsid w:val="006F5DFD"/>
    <w:rsid w:val="00720264"/>
    <w:rsid w:val="00741552"/>
    <w:rsid w:val="007A34CA"/>
    <w:rsid w:val="007B2023"/>
    <w:rsid w:val="007D1C0B"/>
    <w:rsid w:val="007D43AF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4FD7"/>
    <w:rsid w:val="00A15F45"/>
    <w:rsid w:val="00A43FAD"/>
    <w:rsid w:val="00A46103"/>
    <w:rsid w:val="00A51C5E"/>
    <w:rsid w:val="00A91603"/>
    <w:rsid w:val="00AF522D"/>
    <w:rsid w:val="00AF64FD"/>
    <w:rsid w:val="00B01B92"/>
    <w:rsid w:val="00B0453F"/>
    <w:rsid w:val="00B405B9"/>
    <w:rsid w:val="00BA1972"/>
    <w:rsid w:val="00BA328A"/>
    <w:rsid w:val="00BF0453"/>
    <w:rsid w:val="00BF7EF9"/>
    <w:rsid w:val="00C118B6"/>
    <w:rsid w:val="00C524B2"/>
    <w:rsid w:val="00C91F74"/>
    <w:rsid w:val="00CC7D8B"/>
    <w:rsid w:val="00CE17F1"/>
    <w:rsid w:val="00D12573"/>
    <w:rsid w:val="00D1315A"/>
    <w:rsid w:val="00D401FD"/>
    <w:rsid w:val="00D8055E"/>
    <w:rsid w:val="00DB5E2B"/>
    <w:rsid w:val="00DE59DB"/>
    <w:rsid w:val="00E02553"/>
    <w:rsid w:val="00E3493A"/>
    <w:rsid w:val="00E457B5"/>
    <w:rsid w:val="00E54CFC"/>
    <w:rsid w:val="00E903E6"/>
    <w:rsid w:val="00EA2A46"/>
    <w:rsid w:val="00EB259B"/>
    <w:rsid w:val="00EE1A46"/>
    <w:rsid w:val="00EE5ADF"/>
    <w:rsid w:val="00F05AA9"/>
    <w:rsid w:val="00F15671"/>
    <w:rsid w:val="00F3361E"/>
    <w:rsid w:val="00F35617"/>
    <w:rsid w:val="00F6039D"/>
    <w:rsid w:val="00F77F7B"/>
    <w:rsid w:val="00F8162B"/>
    <w:rsid w:val="00F81E53"/>
    <w:rsid w:val="00F87DFF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F5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2016-11-03T18:56:00Z</cp:lastPrinted>
  <dcterms:created xsi:type="dcterms:W3CDTF">2016-11-03T19:04:00Z</dcterms:created>
  <dcterms:modified xsi:type="dcterms:W3CDTF">2016-11-03T19:04:00Z</dcterms:modified>
</cp:coreProperties>
</file>