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1DECD" w14:textId="1B0BBDBF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400C5">
        <w:rPr>
          <w:rFonts w:ascii="Arial" w:hAnsi="Arial" w:cs="Arial"/>
          <w:b/>
          <w:sz w:val="32"/>
          <w:szCs w:val="32"/>
        </w:rPr>
        <w:t>9</w:t>
      </w:r>
      <w:r w:rsidR="0036308C">
        <w:rPr>
          <w:rFonts w:ascii="Arial" w:hAnsi="Arial" w:cs="Arial"/>
          <w:b/>
          <w:sz w:val="32"/>
          <w:szCs w:val="32"/>
        </w:rPr>
        <w:t xml:space="preserve"> </w:t>
      </w:r>
      <w:r w:rsidR="00907906">
        <w:rPr>
          <w:rFonts w:ascii="Arial" w:hAnsi="Arial" w:cs="Arial"/>
          <w:b/>
          <w:sz w:val="32"/>
          <w:szCs w:val="32"/>
        </w:rPr>
        <w:t>HENRY FORD COLLEGE HAWKS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269D6293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EDB6968" w14:textId="77777777" w:rsidR="001617D0" w:rsidRDefault="001617D0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FA179CE" w14:textId="19C0562B" w:rsidR="00907906" w:rsidRDefault="00907906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400C5">
        <w:rPr>
          <w:rFonts w:ascii="Arial" w:hAnsi="Arial" w:cs="Arial"/>
          <w:sz w:val="24"/>
          <w:szCs w:val="24"/>
        </w:rPr>
        <w:t>2</w:t>
      </w:r>
      <w:r w:rsidR="006400C5">
        <w:rPr>
          <w:rFonts w:ascii="Arial" w:hAnsi="Arial" w:cs="Arial"/>
          <w:sz w:val="24"/>
          <w:szCs w:val="24"/>
        </w:rPr>
        <w:tab/>
        <w:t>Jacob Hanoian</w:t>
      </w:r>
      <w:r w:rsidR="006400C5">
        <w:rPr>
          <w:rFonts w:ascii="Arial" w:hAnsi="Arial" w:cs="Arial"/>
          <w:sz w:val="24"/>
          <w:szCs w:val="24"/>
        </w:rPr>
        <w:tab/>
        <w:t>2B/P</w:t>
      </w:r>
      <w:r w:rsidR="006400C5">
        <w:rPr>
          <w:rFonts w:ascii="Arial" w:hAnsi="Arial" w:cs="Arial"/>
          <w:sz w:val="24"/>
          <w:szCs w:val="24"/>
        </w:rPr>
        <w:tab/>
        <w:t>R/R</w:t>
      </w:r>
      <w:r w:rsidR="006400C5">
        <w:rPr>
          <w:rFonts w:ascii="Arial" w:hAnsi="Arial" w:cs="Arial"/>
          <w:sz w:val="24"/>
          <w:szCs w:val="24"/>
        </w:rPr>
        <w:tab/>
        <w:t>5</w:t>
      </w:r>
      <w:proofErr w:type="gramStart"/>
      <w:r w:rsidR="006400C5">
        <w:rPr>
          <w:rFonts w:ascii="Arial" w:hAnsi="Arial" w:cs="Arial"/>
          <w:sz w:val="24"/>
          <w:szCs w:val="24"/>
        </w:rPr>
        <w:t>-  9</w:t>
      </w:r>
      <w:proofErr w:type="gramEnd"/>
      <w:r w:rsidR="006400C5">
        <w:rPr>
          <w:rFonts w:ascii="Arial" w:hAnsi="Arial" w:cs="Arial"/>
          <w:sz w:val="24"/>
          <w:szCs w:val="24"/>
        </w:rPr>
        <w:tab/>
        <w:t>150</w:t>
      </w:r>
      <w:r w:rsidR="006400C5">
        <w:rPr>
          <w:rFonts w:ascii="Arial" w:hAnsi="Arial" w:cs="Arial"/>
          <w:sz w:val="24"/>
          <w:szCs w:val="24"/>
        </w:rPr>
        <w:tab/>
        <w:t>SO</w:t>
      </w:r>
      <w:r w:rsidR="006400C5">
        <w:rPr>
          <w:rFonts w:ascii="Arial" w:hAnsi="Arial" w:cs="Arial"/>
          <w:sz w:val="24"/>
          <w:szCs w:val="24"/>
        </w:rPr>
        <w:tab/>
        <w:t>Brownstown, MI/A.A. Gabriel Richard</w:t>
      </w:r>
    </w:p>
    <w:p w14:paraId="02B66845" w14:textId="70EB2501" w:rsidR="006400C5" w:rsidRDefault="006400C5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Tristan Thompson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Farmington Hills, MI/Farmington</w:t>
      </w:r>
    </w:p>
    <w:p w14:paraId="07F796C8" w14:textId="2C673B47" w:rsidR="006400C5" w:rsidRDefault="006400C5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Jacob Way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Livonia, MI/Stevenson</w:t>
      </w:r>
    </w:p>
    <w:p w14:paraId="0F59DE06" w14:textId="1A083DF0" w:rsidR="006400C5" w:rsidRDefault="006400C5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Bobby Nichols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MI/U of D Jesuit</w:t>
      </w:r>
    </w:p>
    <w:p w14:paraId="493CE9EB" w14:textId="0C1A6860" w:rsidR="006400C5" w:rsidRDefault="006400C5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Alex Cull</w:t>
      </w:r>
      <w:r>
        <w:rPr>
          <w:rFonts w:ascii="Arial" w:hAnsi="Arial" w:cs="Arial"/>
          <w:sz w:val="24"/>
          <w:szCs w:val="24"/>
        </w:rPr>
        <w:tab/>
        <w:t>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Windsor, ONT/Riverside</w:t>
      </w:r>
    </w:p>
    <w:p w14:paraId="6C22D1FC" w14:textId="663F9D8D" w:rsidR="006400C5" w:rsidRDefault="006400C5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Bobby Gordon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MI/Dearborn</w:t>
      </w:r>
    </w:p>
    <w:p w14:paraId="318C0BDB" w14:textId="41158301" w:rsidR="006400C5" w:rsidRDefault="006400C5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Alex </w:t>
      </w:r>
      <w:proofErr w:type="spellStart"/>
      <w:r>
        <w:rPr>
          <w:rFonts w:ascii="Arial" w:hAnsi="Arial" w:cs="Arial"/>
          <w:sz w:val="24"/>
          <w:szCs w:val="24"/>
        </w:rPr>
        <w:t>Centafonti</w:t>
      </w:r>
      <w:proofErr w:type="spellEnd"/>
      <w:r>
        <w:rPr>
          <w:rFonts w:ascii="Arial" w:hAnsi="Arial" w:cs="Arial"/>
          <w:sz w:val="24"/>
          <w:szCs w:val="24"/>
        </w:rPr>
        <w:tab/>
        <w:t>C/F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Garden City, MI/Garden City</w:t>
      </w:r>
    </w:p>
    <w:p w14:paraId="714F89A3" w14:textId="2D4ECE3F" w:rsidR="006400C5" w:rsidRDefault="006400C5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Duane Henderson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MI/Southfield A&amp;T</w:t>
      </w:r>
    </w:p>
    <w:p w14:paraId="434B07C6" w14:textId="7A802CB7" w:rsidR="006400C5" w:rsidRDefault="006400C5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Morris Kirkland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 Bloomfield, MI/W.L. Central</w:t>
      </w:r>
    </w:p>
    <w:p w14:paraId="22407114" w14:textId="0DAFAA6B" w:rsidR="006400C5" w:rsidRDefault="006400C5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Colin McHugh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Garden City, MI/Garden City</w:t>
      </w:r>
    </w:p>
    <w:p w14:paraId="27298624" w14:textId="29F2B385" w:rsidR="006400C5" w:rsidRDefault="006400C5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Larry Riddle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 Heights, MI/Allen Park</w:t>
      </w:r>
    </w:p>
    <w:p w14:paraId="5EDDC603" w14:textId="4F79E98A" w:rsidR="006400C5" w:rsidRDefault="006400C5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Garrett Gamble</w:t>
      </w:r>
      <w:r>
        <w:rPr>
          <w:rFonts w:ascii="Arial" w:hAnsi="Arial" w:cs="Arial"/>
          <w:sz w:val="24"/>
          <w:szCs w:val="24"/>
        </w:rPr>
        <w:tab/>
        <w:t>P/LF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Hudson, MI/Hudson</w:t>
      </w:r>
    </w:p>
    <w:p w14:paraId="1301457A" w14:textId="4382AB1B" w:rsidR="006400C5" w:rsidRDefault="006400C5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Marcial</w:t>
      </w:r>
      <w:proofErr w:type="spellEnd"/>
      <w:r>
        <w:rPr>
          <w:rFonts w:ascii="Arial" w:hAnsi="Arial" w:cs="Arial"/>
          <w:sz w:val="24"/>
          <w:szCs w:val="24"/>
        </w:rPr>
        <w:t xml:space="preserve"> Gomez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Wyandotte, MI/Wyandotte</w:t>
      </w:r>
    </w:p>
    <w:p w14:paraId="06EAFF97" w14:textId="7F396C3B" w:rsidR="006400C5" w:rsidRDefault="006400C5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Noah Wise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Henderson, NV/Green Valley</w:t>
      </w:r>
    </w:p>
    <w:p w14:paraId="58FA0540" w14:textId="6C2EA88F" w:rsidR="006400C5" w:rsidRDefault="00C97AEE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 xml:space="preserve">Carlos </w:t>
      </w:r>
      <w:proofErr w:type="spellStart"/>
      <w:r>
        <w:rPr>
          <w:rFonts w:ascii="Arial" w:hAnsi="Arial" w:cs="Arial"/>
          <w:sz w:val="24"/>
          <w:szCs w:val="24"/>
        </w:rPr>
        <w:t>Tumpkin</w:t>
      </w:r>
      <w:proofErr w:type="spellEnd"/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Grosse Pointe, MI/</w:t>
      </w:r>
      <w:proofErr w:type="spellStart"/>
      <w:r>
        <w:rPr>
          <w:rFonts w:ascii="Arial" w:hAnsi="Arial" w:cs="Arial"/>
          <w:sz w:val="24"/>
          <w:szCs w:val="24"/>
        </w:rPr>
        <w:t>Birm</w:t>
      </w:r>
      <w:proofErr w:type="spellEnd"/>
      <w:r>
        <w:rPr>
          <w:rFonts w:ascii="Arial" w:hAnsi="Arial" w:cs="Arial"/>
          <w:sz w:val="24"/>
          <w:szCs w:val="24"/>
        </w:rPr>
        <w:t>. Brother Rice</w:t>
      </w:r>
    </w:p>
    <w:p w14:paraId="55056C69" w14:textId="4A860D7A" w:rsidR="00C97AEE" w:rsidRDefault="00C97AEE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Arthie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Lacle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Aruba/Mon Plaisir College</w:t>
      </w:r>
    </w:p>
    <w:p w14:paraId="168CA33E" w14:textId="13A6DEF9" w:rsidR="00C97AEE" w:rsidRDefault="00C97AEE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Cal </w:t>
      </w:r>
      <w:proofErr w:type="spellStart"/>
      <w:r>
        <w:rPr>
          <w:rFonts w:ascii="Arial" w:hAnsi="Arial" w:cs="Arial"/>
          <w:sz w:val="24"/>
          <w:szCs w:val="24"/>
        </w:rPr>
        <w:t>Coaltrain</w:t>
      </w:r>
      <w:proofErr w:type="spellEnd"/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Allen Park, MI/Allen Park</w:t>
      </w:r>
    </w:p>
    <w:p w14:paraId="03C4A777" w14:textId="5DFB61BB" w:rsidR="00C97AEE" w:rsidRDefault="00C97AEE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Tyler </w:t>
      </w:r>
      <w:proofErr w:type="spellStart"/>
      <w:r>
        <w:rPr>
          <w:rFonts w:ascii="Arial" w:hAnsi="Arial" w:cs="Arial"/>
          <w:sz w:val="24"/>
          <w:szCs w:val="24"/>
        </w:rPr>
        <w:t>Thimmes</w:t>
      </w:r>
      <w:proofErr w:type="spellEnd"/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197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Woodhaven, MI/Woodhaven</w:t>
      </w:r>
    </w:p>
    <w:p w14:paraId="0FE13DF8" w14:textId="230CE7A2" w:rsidR="00C97AEE" w:rsidRDefault="00C97AEE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Chris </w:t>
      </w:r>
      <w:proofErr w:type="spellStart"/>
      <w:r>
        <w:rPr>
          <w:rFonts w:ascii="Arial" w:hAnsi="Arial" w:cs="Arial"/>
          <w:sz w:val="24"/>
          <w:szCs w:val="24"/>
        </w:rPr>
        <w:t>Winkleman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Monroe, MI/Monroe</w:t>
      </w:r>
    </w:p>
    <w:p w14:paraId="411EEF25" w14:textId="358DDE2F" w:rsidR="00C97AEE" w:rsidRDefault="00C97AEE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29</w:t>
      </w:r>
      <w:r>
        <w:rPr>
          <w:rFonts w:ascii="Arial" w:hAnsi="Arial" w:cs="Arial"/>
          <w:sz w:val="24"/>
          <w:szCs w:val="24"/>
        </w:rPr>
        <w:tab/>
        <w:t>Ryan Lentz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Harrison Township, MI/L’Anse </w:t>
      </w:r>
      <w:proofErr w:type="spellStart"/>
      <w:r>
        <w:rPr>
          <w:rFonts w:ascii="Arial" w:hAnsi="Arial" w:cs="Arial"/>
          <w:sz w:val="24"/>
          <w:szCs w:val="24"/>
        </w:rPr>
        <w:t>Cruese</w:t>
      </w:r>
      <w:proofErr w:type="spellEnd"/>
    </w:p>
    <w:p w14:paraId="1E918C30" w14:textId="680142BF" w:rsidR="00C97AEE" w:rsidRDefault="00C97AEE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Jeff Manchester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Carleton, MI/Airport</w:t>
      </w:r>
    </w:p>
    <w:p w14:paraId="136A8729" w14:textId="6C5DAD8D" w:rsidR="00C97AEE" w:rsidRDefault="00C97AEE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>Kyle Heim</w:t>
      </w:r>
      <w:r>
        <w:rPr>
          <w:rFonts w:ascii="Arial" w:hAnsi="Arial" w:cs="Arial"/>
          <w:sz w:val="24"/>
          <w:szCs w:val="24"/>
        </w:rPr>
        <w:tab/>
        <w:t>C/P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MI/Westland John Glenn</w:t>
      </w:r>
    </w:p>
    <w:p w14:paraId="20A175C0" w14:textId="5E229874" w:rsidR="00C97AEE" w:rsidRDefault="00C97AEE" w:rsidP="006400C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41</w:t>
      </w:r>
      <w:r>
        <w:rPr>
          <w:rFonts w:ascii="Arial" w:hAnsi="Arial" w:cs="Arial"/>
          <w:sz w:val="24"/>
          <w:szCs w:val="24"/>
        </w:rPr>
        <w:tab/>
        <w:t>Noah Zacharias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213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Birmingham, MI/Groves</w:t>
      </w:r>
    </w:p>
    <w:p w14:paraId="4080A8C4" w14:textId="77777777" w:rsidR="00907906" w:rsidRDefault="0090790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F0B0434" w14:textId="2B85584B" w:rsidR="005B158B" w:rsidRDefault="00B94B2E" w:rsidP="00B94B2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C97AEE">
        <w:rPr>
          <w:rFonts w:ascii="Arial" w:hAnsi="Arial" w:cs="Arial"/>
          <w:sz w:val="24"/>
          <w:szCs w:val="24"/>
        </w:rPr>
        <w:t>Mike Abney (1</w:t>
      </w:r>
      <w:r w:rsidR="00C97AEE" w:rsidRPr="00C97AEE">
        <w:rPr>
          <w:rFonts w:ascii="Arial" w:hAnsi="Arial" w:cs="Arial"/>
          <w:sz w:val="24"/>
          <w:szCs w:val="24"/>
          <w:vertAlign w:val="superscript"/>
        </w:rPr>
        <w:t>st</w:t>
      </w:r>
      <w:r w:rsidR="00C97AEE">
        <w:rPr>
          <w:rFonts w:ascii="Arial" w:hAnsi="Arial" w:cs="Arial"/>
          <w:sz w:val="24"/>
          <w:szCs w:val="24"/>
        </w:rPr>
        <w:t xml:space="preserve"> Year)</w:t>
      </w:r>
    </w:p>
    <w:p w14:paraId="54AD18E1" w14:textId="4D5F6ECA" w:rsidR="000D5669" w:rsidRDefault="00404231" w:rsidP="00C97AE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9970B9">
        <w:rPr>
          <w:rFonts w:ascii="Arial" w:hAnsi="Arial" w:cs="Arial"/>
          <w:sz w:val="24"/>
          <w:szCs w:val="24"/>
        </w:rPr>
        <w:t>ES</w:t>
      </w:r>
      <w:r w:rsidR="000D5669">
        <w:rPr>
          <w:rFonts w:ascii="Arial" w:hAnsi="Arial" w:cs="Arial"/>
          <w:sz w:val="24"/>
          <w:szCs w:val="24"/>
        </w:rPr>
        <w:t xml:space="preserve">: </w:t>
      </w:r>
      <w:r w:rsidR="00C97AEE">
        <w:rPr>
          <w:rFonts w:ascii="Arial" w:hAnsi="Arial" w:cs="Arial"/>
          <w:sz w:val="24"/>
          <w:szCs w:val="24"/>
        </w:rPr>
        <w:t>Matthew Williams (1</w:t>
      </w:r>
      <w:r w:rsidR="00C97AEE" w:rsidRPr="00C97AEE">
        <w:rPr>
          <w:rFonts w:ascii="Arial" w:hAnsi="Arial" w:cs="Arial"/>
          <w:sz w:val="24"/>
          <w:szCs w:val="24"/>
          <w:vertAlign w:val="superscript"/>
        </w:rPr>
        <w:t>st</w:t>
      </w:r>
      <w:r w:rsidR="00C97AEE">
        <w:rPr>
          <w:rFonts w:ascii="Arial" w:hAnsi="Arial" w:cs="Arial"/>
          <w:sz w:val="24"/>
          <w:szCs w:val="24"/>
        </w:rPr>
        <w:t xml:space="preserve"> Year), Victor Roache (1</w:t>
      </w:r>
      <w:r w:rsidR="00C97AEE" w:rsidRPr="00C97AEE">
        <w:rPr>
          <w:rFonts w:ascii="Arial" w:hAnsi="Arial" w:cs="Arial"/>
          <w:sz w:val="24"/>
          <w:szCs w:val="24"/>
          <w:vertAlign w:val="superscript"/>
        </w:rPr>
        <w:t>st</w:t>
      </w:r>
      <w:r w:rsidR="00C97AEE">
        <w:rPr>
          <w:rFonts w:ascii="Arial" w:hAnsi="Arial" w:cs="Arial"/>
          <w:sz w:val="24"/>
          <w:szCs w:val="24"/>
        </w:rPr>
        <w:t xml:space="preserve"> Year), </w:t>
      </w:r>
    </w:p>
    <w:p w14:paraId="612A2541" w14:textId="6D39DCC1" w:rsidR="00C97AEE" w:rsidRDefault="00C97AEE" w:rsidP="00C97AE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 Chris Yates (1</w:t>
      </w:r>
      <w:r w:rsidRPr="00C97AEE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4CAED5C8" w14:textId="77777777" w:rsidR="00C97AEE" w:rsidRDefault="00696BA3" w:rsidP="0090790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907906">
        <w:rPr>
          <w:rFonts w:ascii="Arial" w:hAnsi="Arial" w:cs="Arial"/>
          <w:sz w:val="24"/>
          <w:szCs w:val="24"/>
        </w:rPr>
        <w:t>Rochelle Taylor</w:t>
      </w:r>
    </w:p>
    <w:p w14:paraId="1410DA7B" w14:textId="04652544" w:rsidR="00146036" w:rsidRPr="000D5669" w:rsidRDefault="00C97AEE" w:rsidP="0090790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Jan Lauer</w:t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308C"/>
    <w:rsid w:val="003651ED"/>
    <w:rsid w:val="003B5E5C"/>
    <w:rsid w:val="003C2408"/>
    <w:rsid w:val="00404231"/>
    <w:rsid w:val="004D5B87"/>
    <w:rsid w:val="005777EF"/>
    <w:rsid w:val="005B158B"/>
    <w:rsid w:val="005E6211"/>
    <w:rsid w:val="0060022A"/>
    <w:rsid w:val="0063660D"/>
    <w:rsid w:val="006400C5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C2427"/>
    <w:rsid w:val="008C50ED"/>
    <w:rsid w:val="008D4FF8"/>
    <w:rsid w:val="008E5377"/>
    <w:rsid w:val="00907906"/>
    <w:rsid w:val="009239BA"/>
    <w:rsid w:val="0094651F"/>
    <w:rsid w:val="009465E3"/>
    <w:rsid w:val="009953E5"/>
    <w:rsid w:val="009970B9"/>
    <w:rsid w:val="00A15F45"/>
    <w:rsid w:val="00A51C5E"/>
    <w:rsid w:val="00AC2D15"/>
    <w:rsid w:val="00B1249A"/>
    <w:rsid w:val="00B94B2E"/>
    <w:rsid w:val="00BC0C76"/>
    <w:rsid w:val="00BF0C4A"/>
    <w:rsid w:val="00BF7EF9"/>
    <w:rsid w:val="00C44599"/>
    <w:rsid w:val="00C524B2"/>
    <w:rsid w:val="00C54788"/>
    <w:rsid w:val="00C7651F"/>
    <w:rsid w:val="00C97AEE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BE2C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1514</Characters>
  <Application>Microsoft Office Word</Application>
  <DocSecurity>0</DocSecurity>
  <Lines>42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2016-01-21T16:41:00Z</cp:lastPrinted>
  <dcterms:created xsi:type="dcterms:W3CDTF">2019-03-15T20:14:00Z</dcterms:created>
  <dcterms:modified xsi:type="dcterms:W3CDTF">2019-03-15T20:14:00Z</dcterms:modified>
</cp:coreProperties>
</file>