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FE6D5" w14:textId="1D74B1A9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F3362">
        <w:rPr>
          <w:rFonts w:ascii="Arial" w:hAnsi="Arial" w:cs="Arial"/>
          <w:b/>
          <w:sz w:val="32"/>
          <w:szCs w:val="32"/>
        </w:rPr>
        <w:t>9</w:t>
      </w:r>
      <w:bookmarkStart w:id="0" w:name="_GoBack"/>
      <w:bookmarkEnd w:id="0"/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0B2096">
        <w:rPr>
          <w:rFonts w:ascii="Arial" w:hAnsi="Arial" w:cs="Arial"/>
          <w:b/>
          <w:sz w:val="32"/>
          <w:szCs w:val="32"/>
        </w:rPr>
        <w:t>CLARK STATE COMMUNITY COLLEGE EAGLES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50774E1F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FCE5D0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5F63B21" w14:textId="27B96754" w:rsidR="00D04A7C" w:rsidRDefault="00D04A7C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B2096">
        <w:rPr>
          <w:rFonts w:ascii="Arial" w:hAnsi="Arial" w:cs="Arial"/>
          <w:sz w:val="24"/>
          <w:szCs w:val="24"/>
        </w:rPr>
        <w:t>1</w:t>
      </w:r>
      <w:r w:rsidR="000B2096">
        <w:rPr>
          <w:rFonts w:ascii="Arial" w:hAnsi="Arial" w:cs="Arial"/>
          <w:sz w:val="24"/>
          <w:szCs w:val="24"/>
        </w:rPr>
        <w:tab/>
      </w:r>
      <w:proofErr w:type="spellStart"/>
      <w:r w:rsidR="000B2096">
        <w:rPr>
          <w:rFonts w:ascii="Arial" w:hAnsi="Arial" w:cs="Arial"/>
          <w:sz w:val="24"/>
          <w:szCs w:val="24"/>
        </w:rPr>
        <w:t>Mickael</w:t>
      </w:r>
      <w:proofErr w:type="spellEnd"/>
      <w:r w:rsidR="000B2096">
        <w:rPr>
          <w:rFonts w:ascii="Arial" w:hAnsi="Arial" w:cs="Arial"/>
          <w:sz w:val="24"/>
          <w:szCs w:val="24"/>
        </w:rPr>
        <w:t xml:space="preserve"> Pierrot</w:t>
      </w:r>
      <w:r w:rsidR="000B2096">
        <w:rPr>
          <w:rFonts w:ascii="Arial" w:hAnsi="Arial" w:cs="Arial"/>
          <w:sz w:val="24"/>
          <w:szCs w:val="24"/>
        </w:rPr>
        <w:tab/>
        <w:t>IF</w:t>
      </w:r>
      <w:r w:rsidR="000B2096">
        <w:rPr>
          <w:rFonts w:ascii="Arial" w:hAnsi="Arial" w:cs="Arial"/>
          <w:sz w:val="24"/>
          <w:szCs w:val="24"/>
        </w:rPr>
        <w:tab/>
      </w:r>
      <w:r w:rsidR="000B2096">
        <w:rPr>
          <w:rFonts w:ascii="Arial" w:hAnsi="Arial" w:cs="Arial"/>
          <w:sz w:val="24"/>
          <w:szCs w:val="24"/>
        </w:rPr>
        <w:tab/>
      </w:r>
      <w:r w:rsidR="000B2096">
        <w:rPr>
          <w:rFonts w:ascii="Arial" w:hAnsi="Arial" w:cs="Arial"/>
          <w:sz w:val="24"/>
          <w:szCs w:val="24"/>
        </w:rPr>
        <w:tab/>
      </w:r>
      <w:r w:rsidR="000B2096">
        <w:rPr>
          <w:rFonts w:ascii="Arial" w:hAnsi="Arial" w:cs="Arial"/>
          <w:sz w:val="24"/>
          <w:szCs w:val="24"/>
        </w:rPr>
        <w:tab/>
        <w:t>FR</w:t>
      </w:r>
      <w:r w:rsidR="000B2096">
        <w:rPr>
          <w:rFonts w:ascii="Arial" w:hAnsi="Arial" w:cs="Arial"/>
          <w:sz w:val="24"/>
          <w:szCs w:val="24"/>
        </w:rPr>
        <w:tab/>
        <w:t>Ft. Lauderdale, FL/Northeast</w:t>
      </w:r>
    </w:p>
    <w:p w14:paraId="0EBDD12B" w14:textId="3392E4E5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Reed Millwood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Vernon, IL/Mt. Vernon</w:t>
      </w:r>
    </w:p>
    <w:p w14:paraId="2564076D" w14:textId="25B7597E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Noah Brown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OH/Northwestern</w:t>
      </w:r>
    </w:p>
    <w:p w14:paraId="05F0FDE2" w14:textId="2B2F5DDA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Brandon Bell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Louisville, KY/Valley</w:t>
      </w:r>
    </w:p>
    <w:p w14:paraId="53304245" w14:textId="141D5BE4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Bryce McMurray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OH/Bellevue</w:t>
      </w:r>
    </w:p>
    <w:p w14:paraId="455AFE16" w14:textId="4329B7D7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Yadiel Sanchez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OH/Rhodes</w:t>
      </w:r>
    </w:p>
    <w:p w14:paraId="327E8155" w14:textId="44087968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Thomas Henry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Dayton, OH/Walter E. </w:t>
      </w:r>
      <w:proofErr w:type="spellStart"/>
      <w:r>
        <w:rPr>
          <w:rFonts w:ascii="Arial" w:hAnsi="Arial" w:cs="Arial"/>
          <w:sz w:val="24"/>
          <w:szCs w:val="24"/>
        </w:rPr>
        <w:t>Stebins</w:t>
      </w:r>
      <w:proofErr w:type="spellEnd"/>
    </w:p>
    <w:p w14:paraId="142662D3" w14:textId="0AD6EFF2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Noah Martinez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Braunfels, TX/New Braunfels</w:t>
      </w:r>
    </w:p>
    <w:p w14:paraId="72BFBFF9" w14:textId="220D69CE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Jevin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OH/Canal Winchester</w:t>
      </w:r>
    </w:p>
    <w:p w14:paraId="77A0BB34" w14:textId="3B4A3A60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Goffe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Springfield, OH/Bethel</w:t>
      </w:r>
    </w:p>
    <w:p w14:paraId="29AE3E88" w14:textId="46CE2D7A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Jacob Arthur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Casstown</w:t>
      </w:r>
      <w:proofErr w:type="spellEnd"/>
      <w:r>
        <w:rPr>
          <w:rFonts w:ascii="Arial" w:hAnsi="Arial" w:cs="Arial"/>
          <w:sz w:val="24"/>
          <w:szCs w:val="24"/>
        </w:rPr>
        <w:t>, OH/Miami East</w:t>
      </w:r>
    </w:p>
    <w:p w14:paraId="6EB36A99" w14:textId="1FBB8435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Jack Miller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Stow, OH/Stow Munroe Falls</w:t>
      </w:r>
    </w:p>
    <w:p w14:paraId="77CBA191" w14:textId="1498F1D5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Dominic </w:t>
      </w:r>
      <w:proofErr w:type="spellStart"/>
      <w:r>
        <w:rPr>
          <w:rFonts w:ascii="Arial" w:hAnsi="Arial" w:cs="Arial"/>
          <w:sz w:val="24"/>
          <w:szCs w:val="24"/>
        </w:rPr>
        <w:t>Kuzujanakis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Enon</w:t>
      </w:r>
      <w:proofErr w:type="spellEnd"/>
      <w:r>
        <w:rPr>
          <w:rFonts w:ascii="Arial" w:hAnsi="Arial" w:cs="Arial"/>
          <w:sz w:val="24"/>
          <w:szCs w:val="24"/>
        </w:rPr>
        <w:t>, OH/</w:t>
      </w:r>
      <w:proofErr w:type="spellStart"/>
      <w:r>
        <w:rPr>
          <w:rFonts w:ascii="Arial" w:hAnsi="Arial" w:cs="Arial"/>
          <w:sz w:val="24"/>
          <w:szCs w:val="24"/>
        </w:rPr>
        <w:t>Greenon</w:t>
      </w:r>
      <w:proofErr w:type="spellEnd"/>
    </w:p>
    <w:p w14:paraId="4A822722" w14:textId="3DFDA981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Colin </w:t>
      </w:r>
      <w:proofErr w:type="spellStart"/>
      <w:r>
        <w:rPr>
          <w:rFonts w:ascii="Arial" w:hAnsi="Arial" w:cs="Arial"/>
          <w:sz w:val="24"/>
          <w:szCs w:val="24"/>
        </w:rPr>
        <w:t>Minner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London, OH/London</w:t>
      </w:r>
    </w:p>
    <w:p w14:paraId="475C8072" w14:textId="732E4D62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Heath Cockerill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Washington </w:t>
      </w:r>
      <w:proofErr w:type="spellStart"/>
      <w:r>
        <w:rPr>
          <w:rFonts w:ascii="Arial" w:hAnsi="Arial" w:cs="Arial"/>
          <w:sz w:val="24"/>
          <w:szCs w:val="24"/>
        </w:rPr>
        <w:t>Crt</w:t>
      </w:r>
      <w:proofErr w:type="spellEnd"/>
      <w:r>
        <w:rPr>
          <w:rFonts w:ascii="Arial" w:hAnsi="Arial" w:cs="Arial"/>
          <w:sz w:val="24"/>
          <w:szCs w:val="24"/>
        </w:rPr>
        <w:t xml:space="preserve"> House, OH/Miami Trace</w:t>
      </w:r>
    </w:p>
    <w:p w14:paraId="525B9240" w14:textId="1E868677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AJ Schnitzler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Springfield, OH/Springfield</w:t>
      </w:r>
    </w:p>
    <w:p w14:paraId="29E1374F" w14:textId="10989363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Jakob Oliver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Colerain, OH/Colerain</w:t>
      </w:r>
    </w:p>
    <w:p w14:paraId="485AF217" w14:textId="3DA5B7DD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Vincente Castro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Bayamon, PR/International Baseball </w:t>
      </w:r>
      <w:proofErr w:type="spellStart"/>
      <w:r>
        <w:rPr>
          <w:rFonts w:ascii="Arial" w:hAnsi="Arial" w:cs="Arial"/>
          <w:sz w:val="24"/>
          <w:szCs w:val="24"/>
        </w:rPr>
        <w:t>Acad</w:t>
      </w:r>
      <w:proofErr w:type="spellEnd"/>
    </w:p>
    <w:p w14:paraId="198B6351" w14:textId="41DFB3ED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Riley Weston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Danville, OH/Danville</w:t>
      </w:r>
    </w:p>
    <w:p w14:paraId="3E065833" w14:textId="4703ABAC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Reid Hale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Carlisle, OH/Tecumseh</w:t>
      </w:r>
    </w:p>
    <w:p w14:paraId="72DDBF3F" w14:textId="7D584073" w:rsidR="000B2096" w:rsidRDefault="000B2096" w:rsidP="000B209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Dustin Myers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Fairborn, OH/Fairborn</w:t>
      </w:r>
    </w:p>
    <w:p w14:paraId="52470554" w14:textId="77777777"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F8EB64" w14:textId="644DBCB7" w:rsidR="005B158B" w:rsidRDefault="00B94B2E" w:rsidP="006F3362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B2096">
        <w:rPr>
          <w:rFonts w:ascii="Arial" w:hAnsi="Arial" w:cs="Arial"/>
          <w:sz w:val="24"/>
          <w:szCs w:val="24"/>
        </w:rPr>
        <w:t>Chase Brown</w:t>
      </w:r>
    </w:p>
    <w:p w14:paraId="516B50F7" w14:textId="36DE1B07" w:rsidR="000D5669" w:rsidRDefault="00404231" w:rsidP="006F3362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F3362">
        <w:rPr>
          <w:rFonts w:ascii="Arial" w:hAnsi="Arial" w:cs="Arial"/>
          <w:sz w:val="24"/>
          <w:szCs w:val="24"/>
        </w:rPr>
        <w:t xml:space="preserve">ES: Clark Burrell, Demetrius </w:t>
      </w:r>
      <w:proofErr w:type="spellStart"/>
      <w:r w:rsidR="006F3362">
        <w:rPr>
          <w:rFonts w:ascii="Arial" w:hAnsi="Arial" w:cs="Arial"/>
          <w:sz w:val="24"/>
          <w:szCs w:val="24"/>
        </w:rPr>
        <w:t>Moorer</w:t>
      </w:r>
      <w:proofErr w:type="spellEnd"/>
    </w:p>
    <w:p w14:paraId="3B683FD0" w14:textId="714D47D5" w:rsidR="00146036" w:rsidRPr="000D5669" w:rsidRDefault="00696BA3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F3362">
        <w:rPr>
          <w:rFonts w:ascii="Arial" w:hAnsi="Arial" w:cs="Arial"/>
          <w:sz w:val="24"/>
          <w:szCs w:val="24"/>
        </w:rPr>
        <w:t>Justin McCulla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0B2096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B2096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404231"/>
    <w:rsid w:val="004D5B87"/>
    <w:rsid w:val="005777EF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6F3362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C2D15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C21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2012-03-30T17:44:00Z</cp:lastPrinted>
  <dcterms:created xsi:type="dcterms:W3CDTF">2019-03-19T15:48:00Z</dcterms:created>
  <dcterms:modified xsi:type="dcterms:W3CDTF">2019-03-19T15:48:00Z</dcterms:modified>
</cp:coreProperties>
</file>