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94C" w:rsidRDefault="00E3794C">
      <w:pPr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Region XII</w:t>
      </w:r>
    </w:p>
    <w:p w:rsidR="00E3794C" w:rsidRDefault="00E3794C">
      <w:pPr>
        <w:jc w:val="center"/>
      </w:pPr>
      <w:r>
        <w:rPr>
          <w:b/>
          <w:bCs/>
        </w:rPr>
        <w:t>SPORT COMMITTEE REPORT FORM</w:t>
      </w:r>
    </w:p>
    <w:p w:rsidR="00E3794C" w:rsidRDefault="00E3794C">
      <w:pPr>
        <w:jc w:val="center"/>
      </w:pPr>
      <w:r>
        <w:t>__________________</w:t>
      </w:r>
    </w:p>
    <w:p w:rsidR="00E3794C" w:rsidRDefault="00E3794C">
      <w:pPr>
        <w:jc w:val="center"/>
      </w:pPr>
      <w:r>
        <w:t>Sport</w:t>
      </w:r>
    </w:p>
    <w:p w:rsidR="00E3794C" w:rsidRDefault="00E3794C">
      <w:pPr>
        <w:jc w:val="center"/>
      </w:pPr>
    </w:p>
    <w:p w:rsidR="00E3794C" w:rsidRDefault="00E3794C">
      <w:r>
        <w:t>I.</w:t>
      </w:r>
      <w:r>
        <w:tab/>
        <w:t>Next Region/District Tournament Site and Date</w:t>
      </w:r>
    </w:p>
    <w:p w:rsidR="00E3794C" w:rsidRDefault="00E3794C"/>
    <w:p w:rsidR="00E3794C" w:rsidRDefault="00E3794C">
      <w:r>
        <w:t>II.</w:t>
      </w:r>
      <w:r>
        <w:tab/>
        <w:t>Previous Tournament Results</w:t>
      </w:r>
    </w:p>
    <w:p w:rsidR="00E3794C" w:rsidRDefault="00E3794C">
      <w:r>
        <w:tab/>
        <w:t>Champion:</w:t>
      </w:r>
    </w:p>
    <w:p w:rsidR="00E3794C" w:rsidRDefault="00E3794C">
      <w:r>
        <w:tab/>
        <w:t>Runner Up:</w:t>
      </w:r>
    </w:p>
    <w:p w:rsidR="00E3794C" w:rsidRDefault="00E3794C">
      <w:r>
        <w:tab/>
        <w:t>Player of the Year (if applicable)</w:t>
      </w:r>
    </w:p>
    <w:p w:rsidR="00E3794C" w:rsidRDefault="00E3794C"/>
    <w:p w:rsidR="00E3794C" w:rsidRDefault="00E3794C">
      <w:r>
        <w:t>III.</w:t>
      </w:r>
      <w:r>
        <w:tab/>
        <w:t>All Conference Team</w:t>
      </w:r>
    </w:p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>
      <w:r>
        <w:t>IV.</w:t>
      </w:r>
      <w:r>
        <w:tab/>
        <w:t>National Tournament Results</w:t>
      </w:r>
    </w:p>
    <w:p w:rsidR="00E3794C" w:rsidRDefault="00E3794C"/>
    <w:p w:rsidR="00E3794C" w:rsidRDefault="00E3794C"/>
    <w:p w:rsidR="00E3794C" w:rsidRDefault="00E3794C"/>
    <w:p w:rsidR="00E3794C" w:rsidRDefault="00E3794C">
      <w:r>
        <w:t>V.</w:t>
      </w:r>
      <w:r>
        <w:tab/>
        <w:t>All Americans</w:t>
      </w:r>
    </w:p>
    <w:p w:rsidR="00E3794C" w:rsidRDefault="00E3794C"/>
    <w:p w:rsidR="00E3794C" w:rsidRDefault="00E3794C"/>
    <w:p w:rsidR="00E3794C" w:rsidRDefault="00E3794C"/>
    <w:p w:rsidR="00E3794C" w:rsidRDefault="00E3794C">
      <w:r>
        <w:t>VI.</w:t>
      </w:r>
      <w:r>
        <w:tab/>
        <w:t>Miscellaneous Information and Announcements</w:t>
      </w:r>
    </w:p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>
      <w:r>
        <w:t>VII.</w:t>
      </w:r>
      <w:r>
        <w:tab/>
        <w:t>Regulation Change Proposals (include additional pages if necessary)</w:t>
      </w:r>
    </w:p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/>
    <w:p w:rsidR="00E3794C" w:rsidRDefault="00E3794C">
      <w:r>
        <w:t>Signed: ____________________________Committee Chairperson</w:t>
      </w:r>
    </w:p>
    <w:p w:rsidR="00E3794C" w:rsidRDefault="00E3794C">
      <w:r>
        <w:t xml:space="preserve">Date: </w:t>
      </w:r>
      <w:r>
        <w:tab/>
        <w:t>_______________________</w:t>
      </w:r>
    </w:p>
    <w:sectPr w:rsidR="00E3794C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F74"/>
    <w:rsid w:val="00616F74"/>
    <w:rsid w:val="006B6AAE"/>
    <w:rsid w:val="00735118"/>
    <w:rsid w:val="00E3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REGION XII</vt:lpstr>
    </vt:vector>
  </TitlesOfParts>
  <Company>Sinclair College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 XII</dc:title>
  <dc:creator>Corporate Services</dc:creator>
  <cp:lastModifiedBy>Tod Hess</cp:lastModifiedBy>
  <cp:revision>2</cp:revision>
  <cp:lastPrinted>2001-03-04T20:20:00Z</cp:lastPrinted>
  <dcterms:created xsi:type="dcterms:W3CDTF">2014-05-30T13:48:00Z</dcterms:created>
  <dcterms:modified xsi:type="dcterms:W3CDTF">2014-05-30T13:48:00Z</dcterms:modified>
</cp:coreProperties>
</file>